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83"/>
        <w:tblW w:w="10201" w:type="dxa"/>
        <w:tblLayout w:type="fixed"/>
        <w:tblLook w:val="04A0" w:firstRow="1" w:lastRow="0" w:firstColumn="1" w:lastColumn="0" w:noHBand="0" w:noVBand="1"/>
      </w:tblPr>
      <w:tblGrid>
        <w:gridCol w:w="4962"/>
        <w:gridCol w:w="708"/>
        <w:gridCol w:w="709"/>
        <w:gridCol w:w="3822"/>
      </w:tblGrid>
      <w:tr w:rsidR="00A83DFE" w14:paraId="63490C4B" w14:textId="77777777" w:rsidTr="00280DB1">
        <w:trPr>
          <w:trHeight w:val="415"/>
        </w:trPr>
        <w:tc>
          <w:tcPr>
            <w:tcW w:w="4962" w:type="dxa"/>
            <w:shd w:val="clear" w:color="auto" w:fill="FFC000"/>
            <w:vAlign w:val="center"/>
          </w:tcPr>
          <w:p w14:paraId="2EC5C205" w14:textId="77777777" w:rsidR="001116FF" w:rsidRPr="000E21CF" w:rsidRDefault="001116FF" w:rsidP="00A83DFE">
            <w:pPr>
              <w:rPr>
                <w:rFonts w:ascii="QBE Sans" w:hAnsi="QBE Sans" w:cs="QBE Sans"/>
                <w:color w:val="000000" w:themeColor="text1"/>
                <w:sz w:val="22"/>
              </w:rPr>
            </w:pPr>
            <w:r w:rsidRPr="000E21CF">
              <w:rPr>
                <w:rFonts w:ascii="QBE Sans" w:hAnsi="QBE Sans" w:cs="QBE Sans"/>
                <w:color w:val="000000" w:themeColor="text1"/>
                <w:sz w:val="22"/>
              </w:rPr>
              <w:t>Question</w:t>
            </w:r>
          </w:p>
        </w:tc>
        <w:tc>
          <w:tcPr>
            <w:tcW w:w="708" w:type="dxa"/>
            <w:shd w:val="clear" w:color="auto" w:fill="FFC000"/>
            <w:vAlign w:val="center"/>
          </w:tcPr>
          <w:p w14:paraId="73B1074A" w14:textId="77777777" w:rsidR="001116FF" w:rsidRPr="000E21CF" w:rsidRDefault="001116FF" w:rsidP="00A83DFE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  <w:r w:rsidRPr="000E21CF">
              <w:rPr>
                <w:rFonts w:ascii="QBE Sans" w:hAnsi="QBE Sans" w:cs="QBE Sans"/>
                <w:color w:val="000000" w:themeColor="text1"/>
                <w:sz w:val="22"/>
              </w:rPr>
              <w:t>Yes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69719B0A" w14:textId="77777777" w:rsidR="001116FF" w:rsidRPr="000E21CF" w:rsidRDefault="001116FF" w:rsidP="00A83DFE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  <w:r w:rsidRPr="000E21CF">
              <w:rPr>
                <w:rFonts w:ascii="QBE Sans" w:hAnsi="QBE Sans" w:cs="QBE Sans"/>
                <w:color w:val="000000" w:themeColor="text1"/>
                <w:sz w:val="22"/>
              </w:rPr>
              <w:t>No</w:t>
            </w:r>
          </w:p>
        </w:tc>
        <w:tc>
          <w:tcPr>
            <w:tcW w:w="3822" w:type="dxa"/>
            <w:shd w:val="clear" w:color="auto" w:fill="FFC000"/>
            <w:vAlign w:val="center"/>
          </w:tcPr>
          <w:p w14:paraId="4655C3E5" w14:textId="77777777" w:rsidR="001116FF" w:rsidRPr="000E21CF" w:rsidRDefault="001116FF" w:rsidP="00A83DFE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  <w:r w:rsidRPr="000E21CF">
              <w:rPr>
                <w:rFonts w:ascii="QBE Sans" w:hAnsi="QBE Sans" w:cs="QBE Sans"/>
                <w:color w:val="000000" w:themeColor="text1"/>
                <w:sz w:val="22"/>
              </w:rPr>
              <w:t>(If ‘No’ Please state why)</w:t>
            </w:r>
          </w:p>
        </w:tc>
      </w:tr>
      <w:tr w:rsidR="00A83DFE" w14:paraId="0D9A8499" w14:textId="77777777" w:rsidTr="00280DB1">
        <w:trPr>
          <w:trHeight w:val="20"/>
        </w:trPr>
        <w:tc>
          <w:tcPr>
            <w:tcW w:w="4962" w:type="dxa"/>
            <w:vAlign w:val="center"/>
          </w:tcPr>
          <w:p w14:paraId="04698CDD" w14:textId="77777777" w:rsidR="001116FF" w:rsidRPr="00A83DFE" w:rsidRDefault="001116FF" w:rsidP="00A83DFE">
            <w:pPr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>Has your Organisation’s Accident Investigation Policy and Procedure been followed?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604DB82D" w14:textId="77777777" w:rsidR="001116FF" w:rsidRPr="00280DB1" w:rsidRDefault="001116FF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209F718A" w14:textId="77777777" w:rsidR="001116FF" w:rsidRPr="00280DB1" w:rsidRDefault="001116FF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1FD370C9" w14:textId="7E196670" w:rsidR="001116FF" w:rsidRPr="00280DB1" w:rsidRDefault="001116FF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A83DFE" w14:paraId="3806A3B9" w14:textId="77777777" w:rsidTr="00280DB1">
        <w:trPr>
          <w:trHeight w:val="20"/>
        </w:trPr>
        <w:tc>
          <w:tcPr>
            <w:tcW w:w="4962" w:type="dxa"/>
            <w:vAlign w:val="center"/>
          </w:tcPr>
          <w:p w14:paraId="7BDD902F" w14:textId="0C21E9ED" w:rsidR="001116FF" w:rsidRPr="00A83DFE" w:rsidRDefault="001116FF" w:rsidP="00A83DFE">
            <w:pPr>
              <w:jc w:val="both"/>
              <w:rPr>
                <w:rFonts w:ascii="QBE Sans" w:hAnsi="QBE Sans" w:cs="QBE Sans"/>
                <w:color w:val="000000" w:themeColor="text1"/>
                <w:sz w:val="22"/>
                <w:u w:val="single"/>
              </w:rPr>
            </w:pPr>
            <w:r w:rsidRPr="00A83DFE">
              <w:rPr>
                <w:rFonts w:ascii="QBE Sans" w:hAnsi="QBE Sans" w:cs="QBE Sans"/>
                <w:color w:val="000000" w:themeColor="text1"/>
                <w:sz w:val="22"/>
              </w:rPr>
              <w:t xml:space="preserve">If applicable, has the event been reported per RIDDOR requirements? </w:t>
            </w:r>
            <w:r w:rsidRPr="00A83DFE">
              <w:rPr>
                <w:rFonts w:ascii="QBE Sans" w:hAnsi="QBE Sans" w:cs="QBE Sans"/>
                <w:color w:val="000000" w:themeColor="text1"/>
                <w:sz w:val="22"/>
              </w:rPr>
              <w:br/>
            </w:r>
            <w:r w:rsidR="00850BB4" w:rsidRPr="00A83DFE">
              <w:rPr>
                <w:rFonts w:ascii="QBE Sans" w:hAnsi="QBE Sans" w:cs="QBE Sans"/>
                <w:color w:val="000000" w:themeColor="text1"/>
                <w:sz w:val="22"/>
              </w:rPr>
              <w:br/>
            </w:r>
            <w:r w:rsidRPr="00A83DFE">
              <w:rPr>
                <w:rFonts w:ascii="QBE Sans" w:hAnsi="QBE Sans" w:cs="QBE Sans"/>
                <w:color w:val="000000" w:themeColor="text1"/>
                <w:sz w:val="22"/>
              </w:rPr>
              <w:t xml:space="preserve">Further guidance can be found within the following link: </w:t>
            </w:r>
            <w:hyperlink r:id="rId11" w:history="1">
              <w:r w:rsidRPr="00A83DFE">
                <w:rPr>
                  <w:rStyle w:val="Hyperlink"/>
                  <w:rFonts w:ascii="QBE Sans" w:hAnsi="QBE Sans" w:cs="QBE Sans"/>
                  <w:sz w:val="22"/>
                </w:rPr>
                <w:t>https://www.hse.gov.uk/riddor/</w:t>
              </w:r>
            </w:hyperlink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7DF15A86" w14:textId="74480CE1" w:rsidR="001116FF" w:rsidRPr="00280DB1" w:rsidRDefault="001116FF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2F2AC5D6" w14:textId="4F796172" w:rsidR="001116FF" w:rsidRPr="00280DB1" w:rsidRDefault="001116FF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16F45FA9" w14:textId="3B5DC4FF" w:rsidR="001116FF" w:rsidRPr="00280DB1" w:rsidRDefault="001116FF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A83DFE" w14:paraId="4B9B3AD4" w14:textId="77777777" w:rsidTr="00280DB1">
        <w:trPr>
          <w:trHeight w:val="20"/>
        </w:trPr>
        <w:tc>
          <w:tcPr>
            <w:tcW w:w="4962" w:type="dxa"/>
            <w:vAlign w:val="center"/>
          </w:tcPr>
          <w:p w14:paraId="71C3B510" w14:textId="77777777" w:rsidR="001116FF" w:rsidRPr="00A83DFE" w:rsidRDefault="001116FF" w:rsidP="00A83DFE">
            <w:pPr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>Has your Employers’ Liability insurance or Public Liability carrier been informed in line with policy conditions?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7C06243D" w14:textId="0B2300B0" w:rsidR="001116FF" w:rsidRPr="00280DB1" w:rsidRDefault="001116FF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12A93B10" w14:textId="77777777" w:rsidR="001116FF" w:rsidRPr="00280DB1" w:rsidRDefault="001116FF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014B94E1" w14:textId="77777777" w:rsidR="001116FF" w:rsidRPr="00280DB1" w:rsidRDefault="001116FF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A83DFE" w14:paraId="2F9B8072" w14:textId="77777777" w:rsidTr="00280DB1">
        <w:trPr>
          <w:trHeight w:val="20"/>
        </w:trPr>
        <w:tc>
          <w:tcPr>
            <w:tcW w:w="4962" w:type="dxa"/>
          </w:tcPr>
          <w:p w14:paraId="1D2CAE9C" w14:textId="7086BFD0" w:rsidR="001116FF" w:rsidRPr="00A83DFE" w:rsidRDefault="001116FF" w:rsidP="00A83DFE">
            <w:pPr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>Has a trained and competent person within your Organisation reviewed the accident investigation report to ensure liability has not inadvertently been admitted?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56336293" w14:textId="3E0436FA" w:rsidR="00280DB1" w:rsidRPr="00280DB1" w:rsidRDefault="00280DB1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0C597B52" w14:textId="77777777" w:rsidR="001116FF" w:rsidRPr="00280DB1" w:rsidRDefault="001116FF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5FDCAB10" w14:textId="2BA068E6" w:rsidR="001116FF" w:rsidRPr="00280DB1" w:rsidRDefault="001116FF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FD5D4D" w14:paraId="525F186A" w14:textId="77777777" w:rsidTr="00280DB1">
        <w:trPr>
          <w:trHeight w:val="20"/>
        </w:trPr>
        <w:tc>
          <w:tcPr>
            <w:tcW w:w="4962" w:type="dxa"/>
          </w:tcPr>
          <w:p w14:paraId="7B9B6403" w14:textId="044FFF40" w:rsidR="001116FF" w:rsidRPr="00A83DFE" w:rsidRDefault="00850BB4" w:rsidP="00A83DFE">
            <w:pPr>
              <w:contextualSpacing/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 xml:space="preserve">Are suitable and relevant photographs included in the accident investigation report? 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1358B5B0" w14:textId="77777777" w:rsidR="001116FF" w:rsidRPr="00280DB1" w:rsidRDefault="001116FF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D3ED84F" w14:textId="77777777" w:rsidR="001116FF" w:rsidRPr="00280DB1" w:rsidRDefault="001116FF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7EFD3174" w14:textId="77777777" w:rsidR="001116FF" w:rsidRPr="00280DB1" w:rsidRDefault="001116FF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850BB4" w14:paraId="6C2E1D6E" w14:textId="77777777" w:rsidTr="00280DB1">
        <w:trPr>
          <w:trHeight w:val="20"/>
        </w:trPr>
        <w:tc>
          <w:tcPr>
            <w:tcW w:w="4962" w:type="dxa"/>
          </w:tcPr>
          <w:p w14:paraId="7E3DBA1B" w14:textId="10C1FF2D" w:rsidR="00850BB4" w:rsidRPr="00A83DFE" w:rsidRDefault="00FD5D4D" w:rsidP="00A83DFE">
            <w:pPr>
              <w:contextualSpacing/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>I</w:t>
            </w:r>
            <w:r w:rsidR="00850BB4" w:rsidRPr="00A83DFE">
              <w:rPr>
                <w:rFonts w:ascii="QBE Sans" w:hAnsi="QBE Sans" w:cs="QBE Sans"/>
                <w:sz w:val="22"/>
              </w:rPr>
              <w:t>nvestigation report can fully appreciate the accident scene?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2119A19C" w14:textId="77777777" w:rsidR="00850BB4" w:rsidRPr="00280DB1" w:rsidRDefault="00850BB4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6F59A4A0" w14:textId="77777777" w:rsidR="00850BB4" w:rsidRPr="00280DB1" w:rsidRDefault="00850BB4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5D0D8EDA" w14:textId="77777777" w:rsidR="00850BB4" w:rsidRPr="00280DB1" w:rsidRDefault="00850BB4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850BB4" w14:paraId="3795DC0A" w14:textId="77777777" w:rsidTr="00280DB1">
        <w:trPr>
          <w:trHeight w:val="20"/>
        </w:trPr>
        <w:tc>
          <w:tcPr>
            <w:tcW w:w="4962" w:type="dxa"/>
          </w:tcPr>
          <w:p w14:paraId="299E87AD" w14:textId="5202D719" w:rsidR="00850BB4" w:rsidRPr="00A83DFE" w:rsidRDefault="00850BB4" w:rsidP="00A83DFE">
            <w:pPr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>Have items been used to demonstrate the scale of photographs taken? For example, a fifty pence coin can be used to illustrate how big something is.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1C7B12B" w14:textId="77777777" w:rsidR="00850BB4" w:rsidRPr="00280DB1" w:rsidRDefault="00850BB4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24E496BD" w14:textId="77777777" w:rsidR="00850BB4" w:rsidRPr="00280DB1" w:rsidRDefault="00850BB4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70779B83" w14:textId="77777777" w:rsidR="00850BB4" w:rsidRPr="00280DB1" w:rsidRDefault="00850BB4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FD5D4D" w14:paraId="3C0529D2" w14:textId="77777777" w:rsidTr="00280DB1">
        <w:trPr>
          <w:trHeight w:val="600"/>
        </w:trPr>
        <w:tc>
          <w:tcPr>
            <w:tcW w:w="4962" w:type="dxa"/>
          </w:tcPr>
          <w:p w14:paraId="71D54927" w14:textId="18CC19F6" w:rsidR="00FD5D4D" w:rsidRPr="00A83DFE" w:rsidRDefault="00FD5D4D" w:rsidP="00A83DFE">
            <w:pPr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>Have all witnesses (eyewitnesses, witnesses to events surrounding the accident, negative witnesses) been identified at the accident scene?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1E644F23" w14:textId="77777777" w:rsidR="00FD5D4D" w:rsidRPr="00280DB1" w:rsidRDefault="00FD5D4D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093CAFD6" w14:textId="77777777" w:rsidR="00FD5D4D" w:rsidRPr="00280DB1" w:rsidRDefault="00FD5D4D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7832481B" w14:textId="77777777" w:rsidR="00FD5D4D" w:rsidRPr="00280DB1" w:rsidRDefault="00FD5D4D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FD5D4D" w14:paraId="4E641F23" w14:textId="77777777" w:rsidTr="00280DB1">
        <w:trPr>
          <w:trHeight w:val="310"/>
        </w:trPr>
        <w:tc>
          <w:tcPr>
            <w:tcW w:w="4962" w:type="dxa"/>
          </w:tcPr>
          <w:p w14:paraId="260ED8F7" w14:textId="20DAFC3D" w:rsidR="00FD5D4D" w:rsidRPr="00A83DFE" w:rsidRDefault="00FD5D4D" w:rsidP="00A83DFE">
            <w:pPr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>Are witness statements included in the accident investigation report?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22A65280" w14:textId="77777777" w:rsidR="00FD5D4D" w:rsidRPr="00280DB1" w:rsidRDefault="00FD5D4D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61B7B903" w14:textId="77777777" w:rsidR="00FD5D4D" w:rsidRPr="00280DB1" w:rsidRDefault="00FD5D4D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604190FD" w14:textId="77777777" w:rsidR="00FD5D4D" w:rsidRPr="00280DB1" w:rsidRDefault="00FD5D4D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FD5D4D" w14:paraId="2DE123B0" w14:textId="77777777" w:rsidTr="00280DB1">
        <w:trPr>
          <w:trHeight w:val="530"/>
        </w:trPr>
        <w:tc>
          <w:tcPr>
            <w:tcW w:w="4962" w:type="dxa"/>
          </w:tcPr>
          <w:p w14:paraId="0DCAACEF" w14:textId="6FA86DEC" w:rsidR="00FD5D4D" w:rsidRPr="00A83DFE" w:rsidRDefault="00FD5D4D" w:rsidP="00A83DFE">
            <w:pPr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>Does the witness statement contain all the relevant witness details (name, surname, address, contact number)?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33591176" w14:textId="77777777" w:rsidR="00FD5D4D" w:rsidRPr="00280DB1" w:rsidRDefault="00FD5D4D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7AFF9E07" w14:textId="77777777" w:rsidR="00FD5D4D" w:rsidRPr="00280DB1" w:rsidRDefault="00FD5D4D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3B5E5B4B" w14:textId="77777777" w:rsidR="00FD5D4D" w:rsidRPr="00280DB1" w:rsidRDefault="00FD5D4D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A83DFE" w14:paraId="32A45113" w14:textId="77777777" w:rsidTr="00280DB1">
        <w:trPr>
          <w:trHeight w:val="716"/>
        </w:trPr>
        <w:tc>
          <w:tcPr>
            <w:tcW w:w="4962" w:type="dxa"/>
          </w:tcPr>
          <w:p w14:paraId="02171E6C" w14:textId="78475656" w:rsidR="00A83DFE" w:rsidRPr="00A83DFE" w:rsidRDefault="00A83DFE" w:rsidP="00A83DFE">
            <w:pPr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>Does the witness statement provide details of where the interview took place, such as face-to-face, MS Teams, etc.?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BF6C94F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5595BEC1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6CC3E7E6" w14:textId="77777777" w:rsidR="00A83DFE" w:rsidRPr="00280DB1" w:rsidRDefault="00A83DFE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A83DFE" w14:paraId="4AF0CF7B" w14:textId="77777777" w:rsidTr="00280DB1">
        <w:trPr>
          <w:trHeight w:val="454"/>
        </w:trPr>
        <w:tc>
          <w:tcPr>
            <w:tcW w:w="4962" w:type="dxa"/>
            <w:vAlign w:val="center"/>
          </w:tcPr>
          <w:p w14:paraId="4EE64EC9" w14:textId="57B964E1" w:rsidR="00A83DFE" w:rsidRPr="00A83DFE" w:rsidRDefault="00A83DFE" w:rsidP="00A83DFE">
            <w:pPr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>Are witness statements fully legible?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74694C88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06AA039B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43591113" w14:textId="77777777" w:rsidR="00A83DFE" w:rsidRPr="00280DB1" w:rsidRDefault="00A83DFE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A83DFE" w14:paraId="1F72D898" w14:textId="77777777" w:rsidTr="00280DB1">
        <w:trPr>
          <w:trHeight w:val="149"/>
        </w:trPr>
        <w:tc>
          <w:tcPr>
            <w:tcW w:w="4962" w:type="dxa"/>
            <w:vAlign w:val="center"/>
          </w:tcPr>
          <w:p w14:paraId="07D3E6D0" w14:textId="3A49EF2C" w:rsidR="00A83DFE" w:rsidRPr="00A83DFE" w:rsidRDefault="00A83DFE" w:rsidP="00A83DFE">
            <w:pPr>
              <w:jc w:val="both"/>
              <w:rPr>
                <w:rFonts w:ascii="QBE Sans" w:hAnsi="QBE Sans" w:cs="QBE Sans"/>
                <w:sz w:val="22"/>
              </w:rPr>
            </w:pPr>
            <w:r w:rsidRPr="00A83DFE">
              <w:rPr>
                <w:rFonts w:ascii="QBE Sans" w:hAnsi="QBE Sans" w:cs="QBE Sans"/>
                <w:sz w:val="22"/>
              </w:rPr>
              <w:t>Is each page of the witness statement numbered with the witness’s initials?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674A7D38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2FB2CE5F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79A3E41B" w14:textId="77777777" w:rsidR="00A83DFE" w:rsidRPr="00280DB1" w:rsidRDefault="00A83DFE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A83DFE" w14:paraId="5C96EF76" w14:textId="77777777" w:rsidTr="00280DB1">
        <w:trPr>
          <w:trHeight w:val="149"/>
        </w:trPr>
        <w:tc>
          <w:tcPr>
            <w:tcW w:w="4962" w:type="dxa"/>
            <w:vAlign w:val="center"/>
          </w:tcPr>
          <w:p w14:paraId="2D969293" w14:textId="135591F5" w:rsidR="00A83DFE" w:rsidRPr="00A83DFE" w:rsidRDefault="00A83DFE" w:rsidP="00A83DFE">
            <w:pPr>
              <w:jc w:val="both"/>
              <w:rPr>
                <w:sz w:val="22"/>
              </w:rPr>
            </w:pPr>
            <w:r w:rsidRPr="00A83DFE">
              <w:rPr>
                <w:sz w:val="22"/>
              </w:rPr>
              <w:t>Are all paragraphs within the witness statement numbered?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0481CC13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027EB100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5158F409" w14:textId="77777777" w:rsidR="00A83DFE" w:rsidRPr="00280DB1" w:rsidRDefault="00A83DFE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A83DFE" w14:paraId="6CF00FB0" w14:textId="77777777" w:rsidTr="00280DB1">
        <w:trPr>
          <w:trHeight w:val="149"/>
        </w:trPr>
        <w:tc>
          <w:tcPr>
            <w:tcW w:w="4962" w:type="dxa"/>
            <w:vAlign w:val="center"/>
          </w:tcPr>
          <w:p w14:paraId="0AB16D57" w14:textId="71E61F4A" w:rsidR="00A83DFE" w:rsidRPr="00A83DFE" w:rsidRDefault="00A83DFE" w:rsidP="00A83DFE">
            <w:pPr>
              <w:jc w:val="both"/>
              <w:rPr>
                <w:sz w:val="22"/>
              </w:rPr>
            </w:pPr>
            <w:r w:rsidRPr="00A83DFE">
              <w:rPr>
                <w:sz w:val="22"/>
              </w:rPr>
              <w:t>Are all spaces within the witness statement crossed out and initialled?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53BC6105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7CE2E26A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27150867" w14:textId="77777777" w:rsidR="00A83DFE" w:rsidRPr="00280DB1" w:rsidRDefault="00A83DFE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A83DFE" w14:paraId="73517EA4" w14:textId="77777777" w:rsidTr="00280DB1">
        <w:trPr>
          <w:trHeight w:val="149"/>
        </w:trPr>
        <w:tc>
          <w:tcPr>
            <w:tcW w:w="4962" w:type="dxa"/>
            <w:vAlign w:val="center"/>
          </w:tcPr>
          <w:p w14:paraId="1962DF0B" w14:textId="4CE7F1C1" w:rsidR="00A83DFE" w:rsidRPr="00A83DFE" w:rsidRDefault="00A83DFE" w:rsidP="00A83DFE">
            <w:pPr>
              <w:jc w:val="both"/>
              <w:rPr>
                <w:sz w:val="22"/>
              </w:rPr>
            </w:pPr>
            <w:r w:rsidRPr="00A83DFE">
              <w:rPr>
                <w:sz w:val="22"/>
              </w:rPr>
              <w:t>Does the witness statement include a statement of truth?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01135CED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5EE09EDA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6A3AF838" w14:textId="77777777" w:rsidR="00A83DFE" w:rsidRPr="00280DB1" w:rsidRDefault="00A83DFE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A83DFE" w14:paraId="3C5F6EB0" w14:textId="77777777" w:rsidTr="00280DB1">
        <w:trPr>
          <w:trHeight w:val="149"/>
        </w:trPr>
        <w:tc>
          <w:tcPr>
            <w:tcW w:w="4962" w:type="dxa"/>
            <w:vAlign w:val="center"/>
          </w:tcPr>
          <w:p w14:paraId="529A7181" w14:textId="7D4369EC" w:rsidR="00A83DFE" w:rsidRPr="00A83DFE" w:rsidRDefault="00A83DFE" w:rsidP="00A83DFE">
            <w:pPr>
              <w:jc w:val="both"/>
              <w:rPr>
                <w:rFonts w:ascii="QBE Sans" w:hAnsi="QBE Sans" w:cs="QBE Sans"/>
                <w:sz w:val="22"/>
                <w:szCs w:val="24"/>
              </w:rPr>
            </w:pPr>
            <w:r w:rsidRPr="00A83DFE">
              <w:rPr>
                <w:rFonts w:ascii="QBE Sans" w:hAnsi="QBE Sans" w:cs="QBE Sans"/>
                <w:sz w:val="22"/>
                <w:szCs w:val="24"/>
              </w:rPr>
              <w:t>Has documentary evidence of the adverse event been identified and included in the accident investigation report? For example, risk assessments, maintenance records, safe systems of work, etc.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0A01509C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6F7E35FA" w14:textId="77777777" w:rsidR="00A83DFE" w:rsidRPr="00280DB1" w:rsidRDefault="00A83DFE" w:rsidP="00280DB1">
            <w:pPr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57E9B8B2" w14:textId="77777777" w:rsidR="00A83DFE" w:rsidRPr="00280DB1" w:rsidRDefault="00A83DFE" w:rsidP="00280DB1">
            <w:pPr>
              <w:spacing w:after="100" w:afterAutospacing="1"/>
              <w:contextualSpacing/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</w:tbl>
    <w:p w14:paraId="2F4260F5" w14:textId="6BC9C85D" w:rsidR="00280DB1" w:rsidRPr="00A62918" w:rsidRDefault="00371812" w:rsidP="00850BB4">
      <w:pPr>
        <w:adjustRightInd w:val="0"/>
        <w:rPr>
          <w:rFonts w:asciiTheme="majorHAnsi" w:hAnsiTheme="majorHAnsi" w:cstheme="majorHAnsi"/>
          <w:color w:val="00B0F0"/>
          <w:sz w:val="44"/>
          <w:szCs w:val="48"/>
        </w:rPr>
      </w:pPr>
      <w:r>
        <w:br/>
      </w:r>
      <w:r>
        <w:br/>
      </w:r>
      <w:r w:rsidRPr="00A36318">
        <w:rPr>
          <w:rFonts w:asciiTheme="majorHAnsi" w:hAnsiTheme="majorHAnsi" w:cstheme="majorHAnsi"/>
          <w:color w:val="00B0F0"/>
          <w:sz w:val="8"/>
          <w:szCs w:val="10"/>
        </w:rPr>
        <w:br/>
      </w:r>
      <w:r w:rsidR="00280DB1">
        <w:rPr>
          <w:rFonts w:asciiTheme="majorHAnsi" w:hAnsiTheme="majorHAnsi" w:cstheme="majorHAnsi"/>
          <w:color w:val="00B0F0"/>
          <w:sz w:val="40"/>
          <w:szCs w:val="44"/>
        </w:rPr>
        <w:br/>
      </w:r>
      <w:r w:rsidR="00280DB1" w:rsidRPr="00A62918">
        <w:rPr>
          <w:rFonts w:asciiTheme="majorHAnsi" w:hAnsiTheme="majorHAnsi" w:cstheme="majorHAnsi"/>
          <w:color w:val="00B0F0"/>
          <w:sz w:val="40"/>
          <w:szCs w:val="44"/>
        </w:rPr>
        <w:t>Risk Essential – Accident Investigation Report Checklist</w:t>
      </w:r>
      <w:r w:rsidR="00280DB1">
        <w:rPr>
          <w:rFonts w:asciiTheme="majorHAnsi" w:hAnsiTheme="majorHAnsi" w:cstheme="majorHAnsi"/>
          <w:color w:val="00B0F0"/>
          <w:sz w:val="40"/>
          <w:szCs w:val="44"/>
        </w:rPr>
        <w:t>.</w:t>
      </w:r>
      <w:r w:rsidR="00A83DFE">
        <w:rPr>
          <w:rFonts w:asciiTheme="majorHAnsi" w:hAnsiTheme="majorHAnsi" w:cstheme="majorHAnsi"/>
          <w:color w:val="00B0F0"/>
          <w:sz w:val="40"/>
          <w:szCs w:val="44"/>
        </w:rPr>
        <w:br/>
      </w:r>
      <w:r w:rsidR="00A83DFE">
        <w:rPr>
          <w:rFonts w:asciiTheme="majorHAnsi" w:hAnsiTheme="majorHAnsi" w:cstheme="majorHAnsi"/>
          <w:color w:val="00B0F0"/>
          <w:sz w:val="40"/>
          <w:szCs w:val="44"/>
        </w:rPr>
        <w:lastRenderedPageBreak/>
        <w:br/>
      </w:r>
    </w:p>
    <w:tbl>
      <w:tblPr>
        <w:tblStyle w:val="TableGrid"/>
        <w:tblpPr w:leftFromText="180" w:rightFromText="180" w:vertAnchor="text" w:horzAnchor="margin" w:tblpY="-18"/>
        <w:tblW w:w="10201" w:type="dxa"/>
        <w:tblLayout w:type="fixed"/>
        <w:tblLook w:val="04A0" w:firstRow="1" w:lastRow="0" w:firstColumn="1" w:lastColumn="0" w:noHBand="0" w:noVBand="1"/>
      </w:tblPr>
      <w:tblGrid>
        <w:gridCol w:w="4962"/>
        <w:gridCol w:w="708"/>
        <w:gridCol w:w="709"/>
        <w:gridCol w:w="3822"/>
      </w:tblGrid>
      <w:tr w:rsidR="00280DB1" w:rsidRPr="00280DB1" w14:paraId="7F342368" w14:textId="77777777" w:rsidTr="00280DB1">
        <w:trPr>
          <w:trHeight w:val="20"/>
        </w:trPr>
        <w:tc>
          <w:tcPr>
            <w:tcW w:w="4962" w:type="dxa"/>
            <w:vAlign w:val="center"/>
          </w:tcPr>
          <w:p w14:paraId="27E711B5" w14:textId="53BF8D32" w:rsidR="00280DB1" w:rsidRPr="00280DB1" w:rsidRDefault="00280DB1" w:rsidP="00770DFC">
            <w:pPr>
              <w:jc w:val="both"/>
              <w:rPr>
                <w:rFonts w:ascii="QBE Sans" w:hAnsi="QBE Sans" w:cs="QBE Sans"/>
                <w:sz w:val="22"/>
                <w:szCs w:val="24"/>
              </w:rPr>
            </w:pPr>
            <w:r w:rsidRPr="00280DB1">
              <w:rPr>
                <w:rFonts w:ascii="QBE Sans" w:hAnsi="QBE Sans" w:cs="QBE Sans"/>
                <w:sz w:val="22"/>
                <w:szCs w:val="24"/>
              </w:rPr>
              <w:t>If applicable, has CCTV footage been secured to support the accident investigation?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669F1761" w14:textId="77777777" w:rsidR="00280DB1" w:rsidRPr="00280DB1" w:rsidRDefault="00280DB1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0050E126" w14:textId="77777777" w:rsidR="00280DB1" w:rsidRPr="00280DB1" w:rsidRDefault="00280DB1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39DA1A6A" w14:textId="77777777" w:rsidR="00280DB1" w:rsidRPr="00280DB1" w:rsidRDefault="00280DB1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280DB1" w:rsidRPr="00280DB1" w14:paraId="3A8197E8" w14:textId="77777777" w:rsidTr="00280DB1">
        <w:trPr>
          <w:trHeight w:val="20"/>
        </w:trPr>
        <w:tc>
          <w:tcPr>
            <w:tcW w:w="4962" w:type="dxa"/>
            <w:vAlign w:val="center"/>
          </w:tcPr>
          <w:p w14:paraId="0E3F3F46" w14:textId="03CBF80F" w:rsidR="00280DB1" w:rsidRPr="00280DB1" w:rsidRDefault="00280DB1" w:rsidP="00770DFC">
            <w:pPr>
              <w:jc w:val="both"/>
              <w:rPr>
                <w:rFonts w:ascii="QBE Sans" w:hAnsi="QBE Sans" w:cs="QBE Sans"/>
                <w:sz w:val="22"/>
                <w:szCs w:val="24"/>
              </w:rPr>
            </w:pPr>
            <w:r w:rsidRPr="00280DB1">
              <w:rPr>
                <w:rFonts w:ascii="QBE Sans" w:hAnsi="QBE Sans" w:cs="QBE Sans"/>
                <w:sz w:val="22"/>
                <w:szCs w:val="24"/>
              </w:rPr>
              <w:t>Has the adverse event been recorded within the accident book or its equivalent?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2B6B28E3" w14:textId="77777777" w:rsidR="00280DB1" w:rsidRPr="00280DB1" w:rsidRDefault="00280DB1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90C58BE" w14:textId="77777777" w:rsidR="00280DB1" w:rsidRPr="00280DB1" w:rsidRDefault="00280DB1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79B5476A" w14:textId="77777777" w:rsidR="00280DB1" w:rsidRPr="00280DB1" w:rsidRDefault="00280DB1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280DB1" w:rsidRPr="00280DB1" w14:paraId="3E7160B9" w14:textId="77777777" w:rsidTr="00280DB1">
        <w:trPr>
          <w:trHeight w:val="20"/>
        </w:trPr>
        <w:tc>
          <w:tcPr>
            <w:tcW w:w="4962" w:type="dxa"/>
            <w:vAlign w:val="center"/>
          </w:tcPr>
          <w:p w14:paraId="18AD766D" w14:textId="593E0CF9" w:rsidR="00280DB1" w:rsidRPr="00280DB1" w:rsidRDefault="00280DB1" w:rsidP="00770DFC">
            <w:pPr>
              <w:jc w:val="both"/>
              <w:rPr>
                <w:rFonts w:ascii="QBE Sans" w:hAnsi="QBE Sans" w:cs="QBE Sans"/>
                <w:sz w:val="22"/>
                <w:szCs w:val="24"/>
              </w:rPr>
            </w:pPr>
            <w:r w:rsidRPr="00280DB1">
              <w:rPr>
                <w:rFonts w:ascii="QBE Sans" w:hAnsi="QBE Sans" w:cs="QBE Sans"/>
                <w:sz w:val="22"/>
                <w:szCs w:val="24"/>
              </w:rPr>
              <w:t>Has a sketch plan of the layout of the work area been included in the accident investigation report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51A4F097" w14:textId="77777777" w:rsidR="00280DB1" w:rsidRPr="00280DB1" w:rsidRDefault="00280DB1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3FAEA526" w14:textId="77777777" w:rsidR="00280DB1" w:rsidRPr="00280DB1" w:rsidRDefault="00280DB1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2A0289E8" w14:textId="77777777" w:rsidR="00280DB1" w:rsidRPr="00280DB1" w:rsidRDefault="00280DB1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770DFC" w:rsidRPr="00280DB1" w14:paraId="6C90B01F" w14:textId="77777777" w:rsidTr="00280DB1">
        <w:trPr>
          <w:trHeight w:val="20"/>
        </w:trPr>
        <w:tc>
          <w:tcPr>
            <w:tcW w:w="4962" w:type="dxa"/>
            <w:vAlign w:val="center"/>
          </w:tcPr>
          <w:p w14:paraId="676C5BD5" w14:textId="1ACE9C45" w:rsidR="00770DFC" w:rsidRPr="00770DFC" w:rsidRDefault="00770DFC" w:rsidP="00770DFC">
            <w:pPr>
              <w:jc w:val="both"/>
              <w:rPr>
                <w:rFonts w:ascii="QBE Sans" w:hAnsi="QBE Sans" w:cs="QBE Sans"/>
              </w:rPr>
            </w:pPr>
            <w:r w:rsidRPr="00770DFC">
              <w:rPr>
                <w:rFonts w:ascii="QBE Sans" w:hAnsi="QBE Sans" w:cs="QBE Sans"/>
                <w:sz w:val="22"/>
                <w:szCs w:val="24"/>
              </w:rPr>
              <w:t>Does the sketch plan include the location of any CCTV?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30BDFD5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3996C5F9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6835A1E5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770DFC" w:rsidRPr="00280DB1" w14:paraId="410946F1" w14:textId="77777777" w:rsidTr="00770DFC">
        <w:trPr>
          <w:trHeight w:val="955"/>
        </w:trPr>
        <w:tc>
          <w:tcPr>
            <w:tcW w:w="4962" w:type="dxa"/>
            <w:vAlign w:val="center"/>
          </w:tcPr>
          <w:p w14:paraId="3ADD1DAE" w14:textId="319728BE" w:rsidR="00770DFC" w:rsidRPr="00770DFC" w:rsidRDefault="00770DFC" w:rsidP="00770DFC">
            <w:pPr>
              <w:jc w:val="both"/>
              <w:rPr>
                <w:rFonts w:ascii="QBE Sans" w:hAnsi="QBE Sans" w:cs="QBE Sans"/>
                <w:sz w:val="22"/>
                <w:szCs w:val="24"/>
              </w:rPr>
            </w:pPr>
            <w:r w:rsidRPr="00770DFC">
              <w:rPr>
                <w:rFonts w:ascii="QBE Sans" w:hAnsi="QBE Sans" w:cs="QBE Sans"/>
                <w:sz w:val="22"/>
                <w:szCs w:val="24"/>
              </w:rPr>
              <w:t>Have environmental conditions on the day of the accident been reported within the accident investigation report? For example, weather, visibility, temperature, etc.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FC87DD8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599094F2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1AAEDAB6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770DFC" w:rsidRPr="00280DB1" w14:paraId="2DDBF732" w14:textId="77777777" w:rsidTr="00770DFC">
        <w:trPr>
          <w:trHeight w:val="773"/>
        </w:trPr>
        <w:tc>
          <w:tcPr>
            <w:tcW w:w="4962" w:type="dxa"/>
            <w:vAlign w:val="center"/>
          </w:tcPr>
          <w:p w14:paraId="3642EA55" w14:textId="42BC0D3E" w:rsidR="00770DFC" w:rsidRPr="00770DFC" w:rsidRDefault="00770DFC" w:rsidP="00770DFC">
            <w:pPr>
              <w:jc w:val="both"/>
              <w:rPr>
                <w:rFonts w:ascii="QBE Sans" w:hAnsi="QBE Sans" w:cs="QBE Sans"/>
              </w:rPr>
            </w:pPr>
            <w:r w:rsidRPr="00770DFC">
              <w:rPr>
                <w:rFonts w:ascii="QBE Sans" w:hAnsi="QBE Sans" w:cs="QBE Sans"/>
                <w:sz w:val="22"/>
                <w:szCs w:val="24"/>
              </w:rPr>
              <w:t>Has a scene log been included in the accident investigation report? This document should record any changes made to the accident scene.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02498B8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57039C84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40984D58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770DFC" w:rsidRPr="00280DB1" w14:paraId="5C0B7C0C" w14:textId="77777777" w:rsidTr="00770DFC">
        <w:trPr>
          <w:trHeight w:val="1539"/>
        </w:trPr>
        <w:tc>
          <w:tcPr>
            <w:tcW w:w="4962" w:type="dxa"/>
            <w:vAlign w:val="center"/>
          </w:tcPr>
          <w:p w14:paraId="4B160370" w14:textId="77777777" w:rsidR="00770DFC" w:rsidRPr="00770DFC" w:rsidRDefault="00770DFC" w:rsidP="00770DFC">
            <w:pPr>
              <w:jc w:val="both"/>
              <w:rPr>
                <w:rFonts w:ascii="QBE Sans" w:hAnsi="QBE Sans" w:cs="QBE Sans"/>
                <w:sz w:val="22"/>
              </w:rPr>
            </w:pPr>
            <w:r w:rsidRPr="00770DFC">
              <w:rPr>
                <w:rFonts w:ascii="QBE Sans" w:hAnsi="QBE Sans" w:cs="QBE Sans"/>
                <w:sz w:val="22"/>
              </w:rPr>
              <w:t>Have human factors been considered within your accident investigation?</w:t>
            </w:r>
          </w:p>
          <w:p w14:paraId="1005D854" w14:textId="38540EBE" w:rsidR="00770DFC" w:rsidRPr="00770DFC" w:rsidRDefault="00770DFC" w:rsidP="00770DFC">
            <w:pPr>
              <w:jc w:val="both"/>
              <w:rPr>
                <w:rFonts w:ascii="QBE Sans" w:hAnsi="QBE Sans" w:cs="QBE Sans"/>
                <w:sz w:val="22"/>
              </w:rPr>
            </w:pPr>
            <w:r>
              <w:rPr>
                <w:rFonts w:ascii="QBE Sans" w:hAnsi="QBE Sans" w:cs="QBE Sans"/>
                <w:sz w:val="22"/>
              </w:rPr>
              <w:br/>
            </w:r>
            <w:r w:rsidRPr="00770DFC">
              <w:rPr>
                <w:rFonts w:ascii="QBE Sans" w:hAnsi="QBE Sans" w:cs="QBE Sans"/>
                <w:sz w:val="22"/>
              </w:rPr>
              <w:t>Further guidance can be found within the following link:</w:t>
            </w:r>
            <w:hyperlink r:id="rId12" w:history="1">
              <w:r w:rsidRPr="00BF6B1D">
                <w:rPr>
                  <w:rStyle w:val="Hyperlink"/>
                  <w:rFonts w:ascii="QBE Sans" w:hAnsi="QBE Sans" w:cs="QBE Sans"/>
                  <w:sz w:val="22"/>
                </w:rPr>
                <w:t>https://www.hse.gov.uk/pubns/books/hsg245.htm</w:t>
              </w:r>
            </w:hyperlink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B48C464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1A2FACF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247C9FCF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770DFC" w:rsidRPr="00280DB1" w14:paraId="7380874F" w14:textId="77777777" w:rsidTr="00770DFC">
        <w:trPr>
          <w:trHeight w:val="796"/>
        </w:trPr>
        <w:tc>
          <w:tcPr>
            <w:tcW w:w="4962" w:type="dxa"/>
            <w:vAlign w:val="center"/>
          </w:tcPr>
          <w:p w14:paraId="09BA2EF7" w14:textId="0AD18188" w:rsidR="00770DFC" w:rsidRPr="00770DFC" w:rsidRDefault="00770DFC" w:rsidP="00770DFC">
            <w:pPr>
              <w:jc w:val="both"/>
              <w:rPr>
                <w:rFonts w:ascii="QBE Sans" w:hAnsi="QBE Sans" w:cs="QBE Sans"/>
                <w:sz w:val="22"/>
                <w:szCs w:val="24"/>
              </w:rPr>
            </w:pPr>
            <w:r w:rsidRPr="00770DFC">
              <w:rPr>
                <w:rFonts w:ascii="QBE Sans" w:hAnsi="QBE Sans" w:cs="QBE Sans"/>
                <w:sz w:val="22"/>
                <w:szCs w:val="24"/>
              </w:rPr>
              <w:t>Has a root cause analysis been conducted so that immediate causes, underlying causes, and root causes are correctly identified?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6A87F90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9329C3E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35A0C3B3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770DFC" w:rsidRPr="00280DB1" w14:paraId="386F3E7B" w14:textId="77777777" w:rsidTr="00770DFC">
        <w:trPr>
          <w:trHeight w:val="541"/>
        </w:trPr>
        <w:tc>
          <w:tcPr>
            <w:tcW w:w="4962" w:type="dxa"/>
            <w:vAlign w:val="center"/>
          </w:tcPr>
          <w:p w14:paraId="0158162A" w14:textId="0E3CB18C" w:rsidR="00770DFC" w:rsidRPr="00770DFC" w:rsidRDefault="00770DFC" w:rsidP="00770DFC">
            <w:pPr>
              <w:jc w:val="both"/>
              <w:rPr>
                <w:rFonts w:ascii="QBE Sans" w:hAnsi="QBE Sans" w:cs="QBE Sans"/>
                <w:sz w:val="22"/>
                <w:szCs w:val="24"/>
              </w:rPr>
            </w:pPr>
            <w:r w:rsidRPr="00770DFC">
              <w:rPr>
                <w:rFonts w:ascii="QBE Sans" w:hAnsi="QBE Sans" w:cs="QBE Sans"/>
                <w:sz w:val="22"/>
                <w:szCs w:val="24"/>
              </w:rPr>
              <w:t>Has a post-event action plan been implemented to track remedial actions until completion</w:t>
            </w:r>
            <w:r>
              <w:rPr>
                <w:rFonts w:ascii="QBE Sans" w:hAnsi="QBE Sans" w:cs="QBE Sans"/>
                <w:sz w:val="22"/>
                <w:szCs w:val="24"/>
              </w:rPr>
              <w:t>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2B56FF5C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38F2572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659C4E28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  <w:tr w:rsidR="00770DFC" w:rsidRPr="00280DB1" w14:paraId="06E713C6" w14:textId="77777777" w:rsidTr="00770DFC">
        <w:trPr>
          <w:trHeight w:val="541"/>
        </w:trPr>
        <w:tc>
          <w:tcPr>
            <w:tcW w:w="4962" w:type="dxa"/>
            <w:vAlign w:val="center"/>
          </w:tcPr>
          <w:p w14:paraId="19FF2B21" w14:textId="28C460CC" w:rsidR="00770DFC" w:rsidRPr="00770DFC" w:rsidRDefault="00770DFC" w:rsidP="00770DFC">
            <w:pPr>
              <w:jc w:val="both"/>
              <w:rPr>
                <w:rFonts w:ascii="QBE Sans" w:hAnsi="QBE Sans" w:cs="QBE Sans"/>
                <w:sz w:val="22"/>
                <w:szCs w:val="24"/>
              </w:rPr>
            </w:pPr>
            <w:r w:rsidRPr="00770DFC">
              <w:rPr>
                <w:rFonts w:ascii="QBE Sans" w:hAnsi="QBE Sans" w:cs="QBE Sans"/>
                <w:color w:val="000000" w:themeColor="text1"/>
                <w:sz w:val="22"/>
                <w:szCs w:val="24"/>
              </w:rPr>
              <w:t>Is all the pertinent information centrally stored and available in the event of HSE interaction or claim presented</w:t>
            </w:r>
            <w:r>
              <w:rPr>
                <w:rFonts w:ascii="QBE Sans" w:hAnsi="QBE Sans" w:cs="QBE Sans"/>
                <w:color w:val="000000" w:themeColor="text1"/>
                <w:sz w:val="22"/>
                <w:szCs w:val="24"/>
              </w:rPr>
              <w:t>?</w:t>
            </w:r>
          </w:p>
        </w:tc>
        <w:tc>
          <w:tcPr>
            <w:tcW w:w="708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6D2653E6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709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726D8042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  <w:tc>
          <w:tcPr>
            <w:tcW w:w="3822" w:type="dxa"/>
          </w:tcPr>
          <w:p w14:paraId="6DDE5EC8" w14:textId="77777777" w:rsidR="00770DFC" w:rsidRPr="00280DB1" w:rsidRDefault="00770DFC" w:rsidP="00280DB1">
            <w:pPr>
              <w:jc w:val="center"/>
              <w:rPr>
                <w:rFonts w:ascii="QBE Sans" w:hAnsi="QBE Sans" w:cs="QBE Sans"/>
                <w:color w:val="000000" w:themeColor="text1"/>
                <w:sz w:val="22"/>
              </w:rPr>
            </w:pPr>
          </w:p>
        </w:tc>
      </w:tr>
    </w:tbl>
    <w:p w14:paraId="6A9C73BA" w14:textId="166CF3E4" w:rsidR="00770DFC" w:rsidRPr="00770DFC" w:rsidRDefault="00770DFC" w:rsidP="00850BB4">
      <w:pPr>
        <w:adjustRightInd w:val="0"/>
        <w:rPr>
          <w:rFonts w:ascii="QBE Sans" w:hAnsi="QBE Sans" w:cs="QBE Sans"/>
          <w:b/>
          <w:bCs/>
          <w:color w:val="00B0F0"/>
          <w:sz w:val="28"/>
          <w:szCs w:val="32"/>
        </w:rPr>
      </w:pPr>
      <w:r w:rsidRPr="00D8127B">
        <w:rPr>
          <w:rFonts w:ascii="QBE Sans" w:hAnsi="QBE Sans" w:cs="QBE Sans"/>
          <w:color w:val="000000" w:themeColor="text1"/>
          <w:sz w:val="22"/>
        </w:rPr>
        <w:t>Name of Person Completing the Checklist:</w:t>
      </w:r>
      <w:r w:rsidRPr="00D8127B">
        <w:rPr>
          <w:rFonts w:ascii="QBE Sans" w:hAnsi="QBE Sans" w:cs="QBE Sans"/>
          <w:color w:val="000000" w:themeColor="text1"/>
          <w:sz w:val="22"/>
        </w:rPr>
        <w:br/>
      </w:r>
      <w:r w:rsidR="00DB3C71">
        <w:rPr>
          <w:rFonts w:ascii="QBE Sans" w:hAnsi="QBE Sans" w:cs="QBE Sans"/>
          <w:color w:val="000000" w:themeColor="text1"/>
          <w:sz w:val="22"/>
        </w:rPr>
        <w:br/>
      </w:r>
      <w:r w:rsidRPr="00D8127B">
        <w:rPr>
          <w:rFonts w:ascii="QBE Sans" w:hAnsi="QBE Sans" w:cs="QBE Sans"/>
          <w:color w:val="000000" w:themeColor="text1"/>
          <w:sz w:val="22"/>
        </w:rPr>
        <w:t xml:space="preserve">Job Role / Position: </w:t>
      </w:r>
      <w:r w:rsidRPr="00D8127B">
        <w:rPr>
          <w:rFonts w:ascii="QBE Sans" w:hAnsi="QBE Sans" w:cs="QBE Sans"/>
          <w:color w:val="000000" w:themeColor="text1"/>
          <w:sz w:val="22"/>
        </w:rPr>
        <w:br/>
      </w:r>
      <w:r>
        <w:rPr>
          <w:rFonts w:ascii="QBE Sans" w:hAnsi="QBE Sans" w:cs="QBE Sans"/>
          <w:b/>
          <w:bCs/>
          <w:color w:val="000000" w:themeColor="text1"/>
          <w:sz w:val="22"/>
        </w:rPr>
        <w:br/>
      </w:r>
      <w:r w:rsidRPr="00D8127B">
        <w:rPr>
          <w:rFonts w:ascii="QBE Sans" w:hAnsi="QBE Sans" w:cs="QBE Sans"/>
          <w:color w:val="000000" w:themeColor="text1"/>
          <w:sz w:val="22"/>
        </w:rPr>
        <w:t>Signature</w:t>
      </w:r>
      <w:r w:rsidR="007566E4" w:rsidRPr="00D8127B">
        <w:rPr>
          <w:rFonts w:ascii="QBE Sans" w:hAnsi="QBE Sans" w:cs="QBE Sans"/>
          <w:color w:val="000000" w:themeColor="text1"/>
          <w:sz w:val="22"/>
        </w:rPr>
        <w:t xml:space="preserve">: </w:t>
      </w:r>
      <w:r w:rsidRPr="00D8127B">
        <w:rPr>
          <w:rFonts w:ascii="QBE Sans" w:hAnsi="QBE Sans" w:cs="QBE Sans"/>
          <w:color w:val="000000" w:themeColor="text1"/>
          <w:sz w:val="22"/>
        </w:rPr>
        <w:t>……………………………………….</w:t>
      </w:r>
      <w:r w:rsidR="00452C62" w:rsidRPr="00D8127B">
        <w:rPr>
          <w:rFonts w:ascii="Stag-Medium" w:hAnsi="Stag-Medium" w:cs="Stag-Medium"/>
          <w:color w:val="0070C0"/>
          <w:sz w:val="24"/>
          <w:szCs w:val="24"/>
        </w:rPr>
        <w:br/>
      </w:r>
      <w:r>
        <w:rPr>
          <w:rFonts w:ascii="QBE Sans" w:hAnsi="QBE Sans" w:cs="QBE Sans"/>
          <w:b/>
          <w:bCs/>
          <w:color w:val="000000" w:themeColor="text1"/>
          <w:sz w:val="22"/>
          <w:szCs w:val="24"/>
        </w:rPr>
        <w:br/>
      </w:r>
      <w:r w:rsidRPr="00D8127B">
        <w:rPr>
          <w:rFonts w:ascii="QBE Sans" w:hAnsi="QBE Sans" w:cs="QBE Sans"/>
          <w:color w:val="000000" w:themeColor="text1"/>
          <w:sz w:val="22"/>
          <w:szCs w:val="24"/>
        </w:rPr>
        <w:t>Date:</w:t>
      </w:r>
      <w:r w:rsidR="007566E4" w:rsidRPr="00D8127B">
        <w:rPr>
          <w:rFonts w:ascii="QBE Sans" w:hAnsi="QBE Sans" w:cs="QBE Sans"/>
          <w:color w:val="000000" w:themeColor="text1"/>
          <w:sz w:val="22"/>
          <w:szCs w:val="24"/>
        </w:rPr>
        <w:t xml:space="preserve"> </w:t>
      </w:r>
      <w:r w:rsidRPr="00D8127B">
        <w:rPr>
          <w:rFonts w:ascii="QBE Sans" w:hAnsi="QBE Sans" w:cs="QBE Sans"/>
          <w:color w:val="000000" w:themeColor="text1"/>
          <w:sz w:val="22"/>
          <w:szCs w:val="24"/>
        </w:rPr>
        <w:t>…………………………………………….</w:t>
      </w:r>
      <w:r w:rsidRPr="00D8127B">
        <w:rPr>
          <w:rFonts w:ascii="QBE Sans" w:hAnsi="QBE Sans" w:cs="QBE Sans"/>
          <w:color w:val="000000" w:themeColor="text1"/>
          <w:sz w:val="22"/>
          <w:szCs w:val="24"/>
        </w:rPr>
        <w:br/>
      </w:r>
      <w:r w:rsidRPr="00D8127B">
        <w:rPr>
          <w:rFonts w:ascii="QBE Sans" w:hAnsi="QBE Sans" w:cs="QBE Sans"/>
          <w:b/>
          <w:bCs/>
          <w:color w:val="00B0F0"/>
          <w:sz w:val="28"/>
          <w:szCs w:val="32"/>
        </w:rPr>
        <w:br/>
      </w:r>
    </w:p>
    <w:p w14:paraId="1B0023C2" w14:textId="6074598E" w:rsidR="00371812" w:rsidRPr="00770DFC" w:rsidRDefault="00371812" w:rsidP="00850BB4">
      <w:pPr>
        <w:adjustRightInd w:val="0"/>
        <w:rPr>
          <w:rFonts w:ascii="QBE Sans" w:hAnsi="QBE Sans" w:cs="QBE Sans"/>
          <w:b/>
          <w:bCs/>
          <w:color w:val="00B0F0"/>
          <w:sz w:val="28"/>
          <w:szCs w:val="32"/>
        </w:rPr>
      </w:pPr>
    </w:p>
    <w:sectPr w:rsidR="00371812" w:rsidRPr="00770DFC" w:rsidSect="000C1433">
      <w:footerReference w:type="default" r:id="rId13"/>
      <w:headerReference w:type="first" r:id="rId14"/>
      <w:footerReference w:type="first" r:id="rId15"/>
      <w:pgSz w:w="11906" w:h="16838" w:code="9"/>
      <w:pgMar w:top="851" w:right="851" w:bottom="1134" w:left="851" w:header="567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6AA64" w14:textId="77777777" w:rsidR="009B0A7B" w:rsidRDefault="009B0A7B" w:rsidP="00B24854">
      <w:r>
        <w:separator/>
      </w:r>
    </w:p>
  </w:endnote>
  <w:endnote w:type="continuationSeparator" w:id="0">
    <w:p w14:paraId="1F6A6BC7" w14:textId="77777777" w:rsidR="009B0A7B" w:rsidRDefault="009B0A7B" w:rsidP="00B24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BE Sans SemiBold">
    <w:panose1 w:val="020B0703020203020204"/>
    <w:charset w:val="00"/>
    <w:family w:val="swiss"/>
    <w:pitch w:val="variable"/>
    <w:sig w:usb0="A000006F" w:usb1="4000207B" w:usb2="00000008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QBE Sans">
    <w:panose1 w:val="020B0503020203020204"/>
    <w:charset w:val="00"/>
    <w:family w:val="swiss"/>
    <w:pitch w:val="variable"/>
    <w:sig w:usb0="A000006F" w:usb1="4000207B" w:usb2="00000008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tag-Mediu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QBE Sans" w:hAnsi="QBE Sans" w:cs="QBE Sans"/>
        <w:noProof w:val="0"/>
        <w:color w:val="0070C0"/>
        <w:sz w:val="20"/>
        <w:szCs w:val="20"/>
      </w:rPr>
      <w:id w:val="342910891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712A9164" w14:textId="190C5C2A" w:rsidR="00DB3C71" w:rsidRPr="00AA758A" w:rsidRDefault="00DB3C71">
        <w:pPr>
          <w:pStyle w:val="Footer"/>
          <w:rPr>
            <w:rFonts w:ascii="QBE Sans" w:hAnsi="QBE Sans" w:cs="QBE Sans"/>
            <w:color w:val="0070C0"/>
            <w:sz w:val="18"/>
            <w:szCs w:val="18"/>
          </w:rPr>
        </w:pPr>
        <w:r w:rsidRPr="00AA758A">
          <w:rPr>
            <w:rFonts w:ascii="QBE Sans" w:hAnsi="QBE Sans" w:cs="QBE Sans"/>
            <w:noProof w:val="0"/>
            <w:color w:val="0070C0"/>
            <w:sz w:val="18"/>
            <w:szCs w:val="18"/>
          </w:rPr>
          <w:fldChar w:fldCharType="begin"/>
        </w:r>
        <w:r w:rsidRPr="00AA758A">
          <w:rPr>
            <w:rFonts w:ascii="QBE Sans" w:hAnsi="QBE Sans" w:cs="QBE Sans"/>
            <w:color w:val="0070C0"/>
            <w:sz w:val="18"/>
            <w:szCs w:val="18"/>
          </w:rPr>
          <w:instrText xml:space="preserve"> PAGE   \* MERGEFORMAT </w:instrText>
        </w:r>
        <w:r w:rsidRPr="00AA758A">
          <w:rPr>
            <w:rFonts w:ascii="QBE Sans" w:hAnsi="QBE Sans" w:cs="QBE Sans"/>
            <w:noProof w:val="0"/>
            <w:color w:val="0070C0"/>
            <w:sz w:val="18"/>
            <w:szCs w:val="18"/>
          </w:rPr>
          <w:fldChar w:fldCharType="separate"/>
        </w:r>
        <w:r w:rsidRPr="00AA758A">
          <w:rPr>
            <w:rFonts w:ascii="QBE Sans" w:hAnsi="QBE Sans" w:cs="QBE Sans"/>
            <w:color w:val="0070C0"/>
            <w:sz w:val="18"/>
            <w:szCs w:val="18"/>
          </w:rPr>
          <w:t>2</w:t>
        </w:r>
        <w:r w:rsidRPr="00AA758A">
          <w:rPr>
            <w:rFonts w:ascii="QBE Sans" w:hAnsi="QBE Sans" w:cs="QBE Sans"/>
            <w:color w:val="0070C0"/>
            <w:sz w:val="18"/>
            <w:szCs w:val="18"/>
          </w:rPr>
          <w:fldChar w:fldCharType="end"/>
        </w:r>
      </w:p>
    </w:sdtContent>
  </w:sdt>
  <w:p w14:paraId="7F6F700D" w14:textId="77777777" w:rsidR="00DB3C71" w:rsidRDefault="00DB3C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1580198336"/>
      <w:docPartObj>
        <w:docPartGallery w:val="Page Numbers (Bottom of Page)"/>
        <w:docPartUnique/>
      </w:docPartObj>
    </w:sdtPr>
    <w:sdtEndPr>
      <w:rPr>
        <w:rFonts w:ascii="QBE Sans" w:hAnsi="QBE Sans" w:cs="QBE Sans"/>
        <w:noProof/>
        <w:color w:val="0070C0"/>
        <w:sz w:val="18"/>
        <w:szCs w:val="18"/>
      </w:rPr>
    </w:sdtEndPr>
    <w:sdtContent>
      <w:p w14:paraId="16EC34E4" w14:textId="09E5D352" w:rsidR="00DB3C71" w:rsidRPr="00AA758A" w:rsidRDefault="00DB3C71">
        <w:pPr>
          <w:pStyle w:val="Footer"/>
          <w:rPr>
            <w:rFonts w:ascii="QBE Sans" w:hAnsi="QBE Sans" w:cs="QBE Sans"/>
            <w:color w:val="0070C0"/>
            <w:sz w:val="18"/>
            <w:szCs w:val="18"/>
          </w:rPr>
        </w:pPr>
        <w:r w:rsidRPr="00AA758A">
          <w:rPr>
            <w:rFonts w:ascii="QBE Sans" w:hAnsi="QBE Sans" w:cs="QBE Sans"/>
            <w:noProof w:val="0"/>
            <w:color w:val="0070C0"/>
            <w:sz w:val="18"/>
            <w:szCs w:val="18"/>
          </w:rPr>
          <w:fldChar w:fldCharType="begin"/>
        </w:r>
        <w:r w:rsidRPr="00AA758A">
          <w:rPr>
            <w:rFonts w:ascii="QBE Sans" w:hAnsi="QBE Sans" w:cs="QBE Sans"/>
            <w:color w:val="0070C0"/>
            <w:sz w:val="18"/>
            <w:szCs w:val="18"/>
          </w:rPr>
          <w:instrText xml:space="preserve"> PAGE   \* MERGEFORMAT </w:instrText>
        </w:r>
        <w:r w:rsidRPr="00AA758A">
          <w:rPr>
            <w:rFonts w:ascii="QBE Sans" w:hAnsi="QBE Sans" w:cs="QBE Sans"/>
            <w:noProof w:val="0"/>
            <w:color w:val="0070C0"/>
            <w:sz w:val="18"/>
            <w:szCs w:val="18"/>
          </w:rPr>
          <w:fldChar w:fldCharType="separate"/>
        </w:r>
        <w:r w:rsidRPr="00AA758A">
          <w:rPr>
            <w:rFonts w:ascii="QBE Sans" w:hAnsi="QBE Sans" w:cs="QBE Sans"/>
            <w:color w:val="0070C0"/>
            <w:sz w:val="18"/>
            <w:szCs w:val="18"/>
          </w:rPr>
          <w:t>2</w:t>
        </w:r>
        <w:r w:rsidRPr="00AA758A">
          <w:rPr>
            <w:rFonts w:ascii="QBE Sans" w:hAnsi="QBE Sans" w:cs="QBE Sans"/>
            <w:color w:val="0070C0"/>
            <w:sz w:val="18"/>
            <w:szCs w:val="18"/>
          </w:rPr>
          <w:fldChar w:fldCharType="end"/>
        </w:r>
      </w:p>
    </w:sdtContent>
  </w:sdt>
  <w:p w14:paraId="59859EEB" w14:textId="7A6F325E" w:rsidR="0000048C" w:rsidRDefault="0000048C" w:rsidP="00B24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407BF" w14:textId="77777777" w:rsidR="009B0A7B" w:rsidRDefault="009B0A7B" w:rsidP="00B24854">
      <w:r>
        <w:separator/>
      </w:r>
    </w:p>
  </w:footnote>
  <w:footnote w:type="continuationSeparator" w:id="0">
    <w:p w14:paraId="569E9967" w14:textId="77777777" w:rsidR="009B0A7B" w:rsidRDefault="009B0A7B" w:rsidP="00B24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CE1F9" w14:textId="7ED3E4E0" w:rsidR="00731736" w:rsidRDefault="00731736" w:rsidP="00B24854">
    <w:r w:rsidRPr="00D6736A">
      <mc:AlternateContent>
        <mc:Choice Requires="wpg">
          <w:drawing>
            <wp:anchor distT="0" distB="0" distL="114300" distR="114300" simplePos="0" relativeHeight="251668480" behindDoc="0" locked="1" layoutInCell="1" allowOverlap="1" wp14:anchorId="017BB8BD" wp14:editId="026ADC57">
              <wp:simplePos x="0" y="0"/>
              <wp:positionH relativeFrom="page">
                <wp:posOffset>540385</wp:posOffset>
              </wp:positionH>
              <wp:positionV relativeFrom="page">
                <wp:posOffset>540385</wp:posOffset>
              </wp:positionV>
              <wp:extent cx="2160000" cy="579600"/>
              <wp:effectExtent l="0" t="0" r="0" b="0"/>
              <wp:wrapNone/>
              <wp:docPr id="2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60000" cy="579600"/>
                        <a:chOff x="0" y="0"/>
                        <a:chExt cx="7560954" cy="2036110"/>
                      </a:xfrm>
                      <a:solidFill>
                        <a:schemeClr val="bg1"/>
                      </a:solidFill>
                    </wpg:grpSpPr>
                    <wps:wsp>
                      <wps:cNvPr id="11" name="Free-form: Shape 6"/>
                      <wps:cNvSpPr/>
                      <wps:spPr>
                        <a:xfrm>
                          <a:off x="2555468" y="0"/>
                          <a:ext cx="5005486" cy="2036110"/>
                        </a:xfrm>
                        <a:custGeom>
                          <a:avLst/>
                          <a:gdLst>
                            <a:gd name="connsiteX0" fmla="*/ 1863481 w 5005486"/>
                            <a:gd name="connsiteY0" fmla="*/ 1724769 h 2036110"/>
                            <a:gd name="connsiteX1" fmla="*/ 1755779 w 5005486"/>
                            <a:gd name="connsiteY1" fmla="*/ 1688232 h 2036110"/>
                            <a:gd name="connsiteX2" fmla="*/ 1940222 w 5005486"/>
                            <a:gd name="connsiteY2" fmla="*/ 1384559 h 2036110"/>
                            <a:gd name="connsiteX3" fmla="*/ 2000575 w 5005486"/>
                            <a:gd name="connsiteY3" fmla="*/ 1029536 h 2036110"/>
                            <a:gd name="connsiteX4" fmla="*/ 1924597 w 5005486"/>
                            <a:gd name="connsiteY4" fmla="*/ 622494 h 2036110"/>
                            <a:gd name="connsiteX5" fmla="*/ 1697997 w 5005486"/>
                            <a:gd name="connsiteY5" fmla="*/ 286286 h 2036110"/>
                            <a:gd name="connsiteX6" fmla="*/ 1378081 w 5005486"/>
                            <a:gd name="connsiteY6" fmla="*/ 71310 h 2036110"/>
                            <a:gd name="connsiteX7" fmla="*/ 996858 w 5005486"/>
                            <a:gd name="connsiteY7" fmla="*/ 0 h 2036110"/>
                            <a:gd name="connsiteX8" fmla="*/ 622923 w 5005486"/>
                            <a:gd name="connsiteY8" fmla="*/ 71310 h 2036110"/>
                            <a:gd name="connsiteX9" fmla="*/ 306198 w 5005486"/>
                            <a:gd name="connsiteY9" fmla="*/ 283190 h 2036110"/>
                            <a:gd name="connsiteX10" fmla="*/ 77883 w 5005486"/>
                            <a:gd name="connsiteY10" fmla="*/ 617350 h 2036110"/>
                            <a:gd name="connsiteX11" fmla="*/ 0 w 5005486"/>
                            <a:gd name="connsiteY11" fmla="*/ 1005623 h 2036110"/>
                            <a:gd name="connsiteX12" fmla="*/ 97366 w 5005486"/>
                            <a:gd name="connsiteY12" fmla="*/ 1463014 h 2036110"/>
                            <a:gd name="connsiteX13" fmla="*/ 377460 w 5005486"/>
                            <a:gd name="connsiteY13" fmla="*/ 1820705 h 2036110"/>
                            <a:gd name="connsiteX14" fmla="*/ 666843 w 5005486"/>
                            <a:gd name="connsiteY14" fmla="*/ 1981140 h 2036110"/>
                            <a:gd name="connsiteX15" fmla="*/ 996858 w 5005486"/>
                            <a:gd name="connsiteY15" fmla="*/ 2036111 h 2036110"/>
                            <a:gd name="connsiteX16" fmla="*/ 1282049 w 5005486"/>
                            <a:gd name="connsiteY16" fmla="*/ 1995907 h 2036110"/>
                            <a:gd name="connsiteX17" fmla="*/ 1540945 w 5005486"/>
                            <a:gd name="connsiteY17" fmla="*/ 1876724 h 2036110"/>
                            <a:gd name="connsiteX18" fmla="*/ 1770641 w 5005486"/>
                            <a:gd name="connsiteY18" fmla="*/ 1977044 h 2036110"/>
                            <a:gd name="connsiteX19" fmla="*/ 1992239 w 5005486"/>
                            <a:gd name="connsiteY19" fmla="*/ 2010293 h 2036110"/>
                            <a:gd name="connsiteX20" fmla="*/ 2017914 w 5005486"/>
                            <a:gd name="connsiteY20" fmla="*/ 2010293 h 2036110"/>
                            <a:gd name="connsiteX21" fmla="*/ 2017914 w 5005486"/>
                            <a:gd name="connsiteY21" fmla="*/ 1736677 h 2036110"/>
                            <a:gd name="connsiteX22" fmla="*/ 1981569 w 5005486"/>
                            <a:gd name="connsiteY22" fmla="*/ 1736677 h 2036110"/>
                            <a:gd name="connsiteX23" fmla="*/ 1863481 w 5005486"/>
                            <a:gd name="connsiteY23" fmla="*/ 1724816 h 2036110"/>
                            <a:gd name="connsiteX24" fmla="*/ 1143479 w 5005486"/>
                            <a:gd name="connsiteY24" fmla="*/ 1740631 h 2036110"/>
                            <a:gd name="connsiteX25" fmla="*/ 1010148 w 5005486"/>
                            <a:gd name="connsiteY25" fmla="*/ 1755350 h 2036110"/>
                            <a:gd name="connsiteX26" fmla="*/ 679990 w 5005486"/>
                            <a:gd name="connsiteY26" fmla="*/ 1673990 h 2036110"/>
                            <a:gd name="connsiteX27" fmla="*/ 421665 w 5005486"/>
                            <a:gd name="connsiteY27" fmla="*/ 1440673 h 2036110"/>
                            <a:gd name="connsiteX28" fmla="*/ 514792 w 5005486"/>
                            <a:gd name="connsiteY28" fmla="*/ 1418618 h 2036110"/>
                            <a:gd name="connsiteX29" fmla="*/ 613825 w 5005486"/>
                            <a:gd name="connsiteY29" fmla="*/ 1410949 h 2036110"/>
                            <a:gd name="connsiteX30" fmla="*/ 965181 w 5005486"/>
                            <a:gd name="connsiteY30" fmla="*/ 1483402 h 2036110"/>
                            <a:gd name="connsiteX31" fmla="*/ 1288051 w 5005486"/>
                            <a:gd name="connsiteY31" fmla="*/ 1693758 h 2036110"/>
                            <a:gd name="connsiteX32" fmla="*/ 1143383 w 5005486"/>
                            <a:gd name="connsiteY32" fmla="*/ 1740631 h 2036110"/>
                            <a:gd name="connsiteX33" fmla="*/ 1657555 w 5005486"/>
                            <a:gd name="connsiteY33" fmla="*/ 1288861 h 2036110"/>
                            <a:gd name="connsiteX34" fmla="*/ 1503313 w 5005486"/>
                            <a:gd name="connsiteY34" fmla="*/ 1534371 h 2036110"/>
                            <a:gd name="connsiteX35" fmla="*/ 1084506 w 5005486"/>
                            <a:gd name="connsiteY35" fmla="*/ 1256659 h 2036110"/>
                            <a:gd name="connsiteX36" fmla="*/ 644788 w 5005486"/>
                            <a:gd name="connsiteY36" fmla="*/ 1159960 h 2036110"/>
                            <a:gd name="connsiteX37" fmla="*/ 465108 w 5005486"/>
                            <a:gd name="connsiteY37" fmla="*/ 1175680 h 2036110"/>
                            <a:gd name="connsiteX38" fmla="*/ 322394 w 5005486"/>
                            <a:gd name="connsiteY38" fmla="*/ 1224601 h 2036110"/>
                            <a:gd name="connsiteX39" fmla="*/ 300005 w 5005486"/>
                            <a:gd name="connsiteY39" fmla="*/ 1116612 h 2036110"/>
                            <a:gd name="connsiteX40" fmla="*/ 292955 w 5005486"/>
                            <a:gd name="connsiteY40" fmla="*/ 1019866 h 2036110"/>
                            <a:gd name="connsiteX41" fmla="*/ 348926 w 5005486"/>
                            <a:gd name="connsiteY41" fmla="*/ 732484 h 2036110"/>
                            <a:gd name="connsiteX42" fmla="*/ 508837 w 5005486"/>
                            <a:gd name="connsiteY42" fmla="*/ 488021 h 2036110"/>
                            <a:gd name="connsiteX43" fmla="*/ 730864 w 5005486"/>
                            <a:gd name="connsiteY43" fmla="*/ 336160 h 2036110"/>
                            <a:gd name="connsiteX44" fmla="*/ 993904 w 5005486"/>
                            <a:gd name="connsiteY44" fmla="*/ 283095 h 2036110"/>
                            <a:gd name="connsiteX45" fmla="*/ 1277142 w 5005486"/>
                            <a:gd name="connsiteY45" fmla="*/ 340733 h 2036110"/>
                            <a:gd name="connsiteX46" fmla="*/ 1513841 w 5005486"/>
                            <a:gd name="connsiteY46" fmla="*/ 517507 h 2036110"/>
                            <a:gd name="connsiteX47" fmla="*/ 1657127 w 5005486"/>
                            <a:gd name="connsiteY47" fmla="*/ 743154 h 2036110"/>
                            <a:gd name="connsiteX48" fmla="*/ 1706143 w 5005486"/>
                            <a:gd name="connsiteY48" fmla="*/ 1002955 h 2036110"/>
                            <a:gd name="connsiteX49" fmla="*/ 1657555 w 5005486"/>
                            <a:gd name="connsiteY49" fmla="*/ 1288813 h 2036110"/>
                            <a:gd name="connsiteX50" fmla="*/ 3289912 w 5005486"/>
                            <a:gd name="connsiteY50" fmla="*/ 944459 h 2036110"/>
                            <a:gd name="connsiteX51" fmla="*/ 3447774 w 5005486"/>
                            <a:gd name="connsiteY51" fmla="*/ 789503 h 2036110"/>
                            <a:gd name="connsiteX52" fmla="*/ 3501125 w 5005486"/>
                            <a:gd name="connsiteY52" fmla="*/ 573002 h 2036110"/>
                            <a:gd name="connsiteX53" fmla="*/ 3336689 w 5005486"/>
                            <a:gd name="connsiteY53" fmla="*/ 168961 h 2036110"/>
                            <a:gd name="connsiteX54" fmla="*/ 2854814 w 5005486"/>
                            <a:gd name="connsiteY54" fmla="*/ 30439 h 2036110"/>
                            <a:gd name="connsiteX55" fmla="*/ 2180826 w 5005486"/>
                            <a:gd name="connsiteY55" fmla="*/ 30439 h 2036110"/>
                            <a:gd name="connsiteX56" fmla="*/ 2180826 w 5005486"/>
                            <a:gd name="connsiteY56" fmla="*/ 2009626 h 2036110"/>
                            <a:gd name="connsiteX57" fmla="*/ 2886205 w 5005486"/>
                            <a:gd name="connsiteY57" fmla="*/ 2009626 h 2036110"/>
                            <a:gd name="connsiteX58" fmla="*/ 3206217 w 5005486"/>
                            <a:gd name="connsiteY58" fmla="*/ 1976948 h 2036110"/>
                            <a:gd name="connsiteX59" fmla="*/ 3409571 w 5005486"/>
                            <a:gd name="connsiteY59" fmla="*/ 1868531 h 2036110"/>
                            <a:gd name="connsiteX60" fmla="*/ 3552237 w 5005486"/>
                            <a:gd name="connsiteY60" fmla="*/ 1666702 h 2036110"/>
                            <a:gd name="connsiteX61" fmla="*/ 3603683 w 5005486"/>
                            <a:gd name="connsiteY61" fmla="*/ 1406424 h 2036110"/>
                            <a:gd name="connsiteX62" fmla="*/ 3519131 w 5005486"/>
                            <a:gd name="connsiteY62" fmla="*/ 1111420 h 2036110"/>
                            <a:gd name="connsiteX63" fmla="*/ 3289912 w 5005486"/>
                            <a:gd name="connsiteY63" fmla="*/ 944412 h 2036110"/>
                            <a:gd name="connsiteX64" fmla="*/ 2464064 w 5005486"/>
                            <a:gd name="connsiteY64" fmla="*/ 299958 h 2036110"/>
                            <a:gd name="connsiteX65" fmla="*/ 2867532 w 5005486"/>
                            <a:gd name="connsiteY65" fmla="*/ 299958 h 2036110"/>
                            <a:gd name="connsiteX66" fmla="*/ 3130430 w 5005486"/>
                            <a:gd name="connsiteY66" fmla="*/ 366266 h 2036110"/>
                            <a:gd name="connsiteX67" fmla="*/ 3215887 w 5005486"/>
                            <a:gd name="connsiteY67" fmla="*/ 569381 h 2036110"/>
                            <a:gd name="connsiteX68" fmla="*/ 3121808 w 5005486"/>
                            <a:gd name="connsiteY68" fmla="*/ 792599 h 2036110"/>
                            <a:gd name="connsiteX69" fmla="*/ 2804702 w 5005486"/>
                            <a:gd name="connsiteY69" fmla="*/ 859860 h 2036110"/>
                            <a:gd name="connsiteX70" fmla="*/ 2464016 w 5005486"/>
                            <a:gd name="connsiteY70" fmla="*/ 859860 h 2036110"/>
                            <a:gd name="connsiteX71" fmla="*/ 2464016 w 5005486"/>
                            <a:gd name="connsiteY71" fmla="*/ 299958 h 2036110"/>
                            <a:gd name="connsiteX72" fmla="*/ 3228177 w 5005486"/>
                            <a:gd name="connsiteY72" fmla="*/ 1667749 h 2036110"/>
                            <a:gd name="connsiteX73" fmla="*/ 2936889 w 5005486"/>
                            <a:gd name="connsiteY73" fmla="*/ 1742155 h 2036110"/>
                            <a:gd name="connsiteX74" fmla="*/ 2461491 w 5005486"/>
                            <a:gd name="connsiteY74" fmla="*/ 1742155 h 2036110"/>
                            <a:gd name="connsiteX75" fmla="*/ 2461491 w 5005486"/>
                            <a:gd name="connsiteY75" fmla="*/ 1096225 h 2036110"/>
                            <a:gd name="connsiteX76" fmla="*/ 2936889 w 5005486"/>
                            <a:gd name="connsiteY76" fmla="*/ 1096225 h 2036110"/>
                            <a:gd name="connsiteX77" fmla="*/ 3224604 w 5005486"/>
                            <a:gd name="connsiteY77" fmla="*/ 1183349 h 2036110"/>
                            <a:gd name="connsiteX78" fmla="*/ 3322018 w 5005486"/>
                            <a:gd name="connsiteY78" fmla="*/ 1438530 h 2036110"/>
                            <a:gd name="connsiteX79" fmla="*/ 3228225 w 5005486"/>
                            <a:gd name="connsiteY79" fmla="*/ 1667749 h 2036110"/>
                            <a:gd name="connsiteX80" fmla="*/ 4040068 w 5005486"/>
                            <a:gd name="connsiteY80" fmla="*/ 295813 h 2036110"/>
                            <a:gd name="connsiteX81" fmla="*/ 4040068 w 5005486"/>
                            <a:gd name="connsiteY81" fmla="*/ 887488 h 2036110"/>
                            <a:gd name="connsiteX82" fmla="*/ 4935320 w 5005486"/>
                            <a:gd name="connsiteY82" fmla="*/ 887488 h 2036110"/>
                            <a:gd name="connsiteX83" fmla="*/ 4935320 w 5005486"/>
                            <a:gd name="connsiteY83" fmla="*/ 1144622 h 2036110"/>
                            <a:gd name="connsiteX84" fmla="*/ 4040068 w 5005486"/>
                            <a:gd name="connsiteY84" fmla="*/ 1144622 h 2036110"/>
                            <a:gd name="connsiteX85" fmla="*/ 4040068 w 5005486"/>
                            <a:gd name="connsiteY85" fmla="*/ 1737630 h 2036110"/>
                            <a:gd name="connsiteX86" fmla="*/ 5005487 w 5005486"/>
                            <a:gd name="connsiteY86" fmla="*/ 1737630 h 2036110"/>
                            <a:gd name="connsiteX87" fmla="*/ 5005487 w 5005486"/>
                            <a:gd name="connsiteY87" fmla="*/ 2010674 h 2036110"/>
                            <a:gd name="connsiteX88" fmla="*/ 3753210 w 5005486"/>
                            <a:gd name="connsiteY88" fmla="*/ 2010674 h 2036110"/>
                            <a:gd name="connsiteX89" fmla="*/ 3753210 w 5005486"/>
                            <a:gd name="connsiteY89" fmla="*/ 31534 h 2036110"/>
                            <a:gd name="connsiteX90" fmla="*/ 5005487 w 5005486"/>
                            <a:gd name="connsiteY90" fmla="*/ 31534 h 2036110"/>
                            <a:gd name="connsiteX91" fmla="*/ 5005487 w 5005486"/>
                            <a:gd name="connsiteY91" fmla="*/ 295813 h 2036110"/>
                            <a:gd name="connsiteX92" fmla="*/ 4040068 w 5005486"/>
                            <a:gd name="connsiteY92" fmla="*/ 295813 h 20361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</a:cxnLst>
                          <a:rect l="l" t="t" r="r" b="b"/>
                          <a:pathLst>
                            <a:path w="5005486" h="2036110">
                              <a:moveTo>
                                <a:pt x="1863481" y="1724769"/>
                              </a:moveTo>
                              <a:cubicBezTo>
                                <a:pt x="1826850" y="1716861"/>
                                <a:pt x="1790505" y="1704524"/>
                                <a:pt x="1755779" y="1688232"/>
                              </a:cubicBezTo>
                              <a:cubicBezTo>
                                <a:pt x="1838473" y="1594392"/>
                                <a:pt x="1899684" y="1493167"/>
                                <a:pt x="1940222" y="1384559"/>
                              </a:cubicBezTo>
                              <a:cubicBezTo>
                                <a:pt x="1979854" y="1276047"/>
                                <a:pt x="2000575" y="1157436"/>
                                <a:pt x="2000575" y="1029536"/>
                              </a:cubicBezTo>
                              <a:cubicBezTo>
                                <a:pt x="2000575" y="882343"/>
                                <a:pt x="1974900" y="746726"/>
                                <a:pt x="1924597" y="622494"/>
                              </a:cubicBezTo>
                              <a:cubicBezTo>
                                <a:pt x="1874152" y="497214"/>
                                <a:pt x="1798841" y="385701"/>
                                <a:pt x="1697997" y="286286"/>
                              </a:cubicBezTo>
                              <a:cubicBezTo>
                                <a:pt x="1601632" y="191016"/>
                                <a:pt x="1494691" y="119183"/>
                                <a:pt x="1378081" y="71310"/>
                              </a:cubicBezTo>
                              <a:cubicBezTo>
                                <a:pt x="1260804" y="23436"/>
                                <a:pt x="1133952" y="0"/>
                                <a:pt x="996858" y="0"/>
                              </a:cubicBezTo>
                              <a:cubicBezTo>
                                <a:pt x="859764" y="0"/>
                                <a:pt x="738629" y="23484"/>
                                <a:pt x="622923" y="71310"/>
                              </a:cubicBezTo>
                              <a:cubicBezTo>
                                <a:pt x="506980" y="119183"/>
                                <a:pt x="400849" y="190588"/>
                                <a:pt x="306198" y="283190"/>
                              </a:cubicBezTo>
                              <a:cubicBezTo>
                                <a:pt x="206355" y="384081"/>
                                <a:pt x="129853" y="495166"/>
                                <a:pt x="77883" y="617350"/>
                              </a:cubicBezTo>
                              <a:cubicBezTo>
                                <a:pt x="26152" y="740248"/>
                                <a:pt x="0" y="869530"/>
                                <a:pt x="0" y="1005623"/>
                              </a:cubicBezTo>
                              <a:cubicBezTo>
                                <a:pt x="0" y="1170630"/>
                                <a:pt x="32440" y="1323491"/>
                                <a:pt x="97366" y="1463014"/>
                              </a:cubicBezTo>
                              <a:cubicBezTo>
                                <a:pt x="162531" y="1603109"/>
                                <a:pt x="256086" y="1722863"/>
                                <a:pt x="377460" y="1820705"/>
                              </a:cubicBezTo>
                              <a:cubicBezTo>
                                <a:pt x="465108" y="1890967"/>
                                <a:pt x="561807" y="1944366"/>
                                <a:pt x="666843" y="1981140"/>
                              </a:cubicBezTo>
                              <a:cubicBezTo>
                                <a:pt x="772259" y="2017771"/>
                                <a:pt x="881819" y="2036111"/>
                                <a:pt x="996858" y="2036111"/>
                              </a:cubicBezTo>
                              <a:cubicBezTo>
                                <a:pt x="1096272" y="2036111"/>
                                <a:pt x="1191542" y="2022916"/>
                                <a:pt x="1282049" y="1995907"/>
                              </a:cubicBezTo>
                              <a:cubicBezTo>
                                <a:pt x="1372936" y="1969422"/>
                                <a:pt x="1459346" y="1929075"/>
                                <a:pt x="1540945" y="1876724"/>
                              </a:cubicBezTo>
                              <a:cubicBezTo>
                                <a:pt x="1618924" y="1920596"/>
                                <a:pt x="1695759" y="1954179"/>
                                <a:pt x="1770641" y="1977044"/>
                              </a:cubicBezTo>
                              <a:cubicBezTo>
                                <a:pt x="1846143" y="1999099"/>
                                <a:pt x="1919929" y="2010293"/>
                                <a:pt x="1992239" y="2010293"/>
                              </a:cubicBezTo>
                              <a:lnTo>
                                <a:pt x="2017914" y="2010293"/>
                              </a:lnTo>
                              <a:lnTo>
                                <a:pt x="2017914" y="1736677"/>
                              </a:lnTo>
                              <a:lnTo>
                                <a:pt x="1981569" y="1736677"/>
                              </a:lnTo>
                              <a:cubicBezTo>
                                <a:pt x="1939840" y="1736677"/>
                                <a:pt x="1900065" y="1733105"/>
                                <a:pt x="1863481" y="1724816"/>
                              </a:cubicBezTo>
                              <a:moveTo>
                                <a:pt x="1143479" y="1740631"/>
                              </a:moveTo>
                              <a:cubicBezTo>
                                <a:pt x="1097606" y="1750396"/>
                                <a:pt x="1053353" y="1755350"/>
                                <a:pt x="1010148" y="1755350"/>
                              </a:cubicBezTo>
                              <a:cubicBezTo>
                                <a:pt x="892061" y="1755350"/>
                                <a:pt x="781786" y="1727817"/>
                                <a:pt x="679990" y="1673990"/>
                              </a:cubicBezTo>
                              <a:cubicBezTo>
                                <a:pt x="577574" y="1618876"/>
                                <a:pt x="491451" y="1541469"/>
                                <a:pt x="421665" y="1440673"/>
                              </a:cubicBezTo>
                              <a:cubicBezTo>
                                <a:pt x="452247" y="1430956"/>
                                <a:pt x="483400" y="1423287"/>
                                <a:pt x="514792" y="1418618"/>
                              </a:cubicBezTo>
                              <a:cubicBezTo>
                                <a:pt x="546469" y="1414093"/>
                                <a:pt x="580004" y="1410949"/>
                                <a:pt x="613825" y="1410949"/>
                              </a:cubicBezTo>
                              <a:cubicBezTo>
                                <a:pt x="732865" y="1410949"/>
                                <a:pt x="850190" y="1435481"/>
                                <a:pt x="965181" y="1483402"/>
                              </a:cubicBezTo>
                              <a:cubicBezTo>
                                <a:pt x="1080267" y="1532275"/>
                                <a:pt x="1187779" y="1602061"/>
                                <a:pt x="1288051" y="1693758"/>
                              </a:cubicBezTo>
                              <a:cubicBezTo>
                                <a:pt x="1237177" y="1714575"/>
                                <a:pt x="1188732" y="1730389"/>
                                <a:pt x="1143383" y="1740631"/>
                              </a:cubicBezTo>
                              <a:moveTo>
                                <a:pt x="1657555" y="1288861"/>
                              </a:moveTo>
                              <a:cubicBezTo>
                                <a:pt x="1625449" y="1372936"/>
                                <a:pt x="1574099" y="1454916"/>
                                <a:pt x="1503313" y="1534371"/>
                              </a:cubicBezTo>
                              <a:cubicBezTo>
                                <a:pt x="1371936" y="1414188"/>
                                <a:pt x="1232175" y="1321395"/>
                                <a:pt x="1084506" y="1256659"/>
                              </a:cubicBezTo>
                              <a:cubicBezTo>
                                <a:pt x="937791" y="1191971"/>
                                <a:pt x="791122" y="1159960"/>
                                <a:pt x="644788" y="1159960"/>
                              </a:cubicBezTo>
                              <a:cubicBezTo>
                                <a:pt x="576670" y="1159960"/>
                                <a:pt x="516554" y="1165057"/>
                                <a:pt x="465108" y="1175680"/>
                              </a:cubicBezTo>
                              <a:cubicBezTo>
                                <a:pt x="413186" y="1185921"/>
                                <a:pt x="365170" y="1202117"/>
                                <a:pt x="322394" y="1224601"/>
                              </a:cubicBezTo>
                              <a:cubicBezTo>
                                <a:pt x="312295" y="1186969"/>
                                <a:pt x="305198" y="1151195"/>
                                <a:pt x="300005" y="1116612"/>
                              </a:cubicBezTo>
                              <a:cubicBezTo>
                                <a:pt x="294908" y="1082887"/>
                                <a:pt x="292955" y="1050257"/>
                                <a:pt x="292955" y="1019866"/>
                              </a:cubicBezTo>
                              <a:cubicBezTo>
                                <a:pt x="292955" y="919927"/>
                                <a:pt x="311343" y="824229"/>
                                <a:pt x="348926" y="732484"/>
                              </a:cubicBezTo>
                              <a:cubicBezTo>
                                <a:pt x="385463" y="640739"/>
                                <a:pt x="439147" y="559235"/>
                                <a:pt x="508837" y="488021"/>
                              </a:cubicBezTo>
                              <a:cubicBezTo>
                                <a:pt x="573526" y="421665"/>
                                <a:pt x="647264" y="370839"/>
                                <a:pt x="730864" y="336160"/>
                              </a:cubicBezTo>
                              <a:cubicBezTo>
                                <a:pt x="814082" y="301577"/>
                                <a:pt x="901683" y="283095"/>
                                <a:pt x="993904" y="283095"/>
                              </a:cubicBezTo>
                              <a:cubicBezTo>
                                <a:pt x="1097701" y="283095"/>
                                <a:pt x="1192447" y="302625"/>
                                <a:pt x="1277142" y="340733"/>
                              </a:cubicBezTo>
                              <a:cubicBezTo>
                                <a:pt x="1361694" y="378937"/>
                                <a:pt x="1440673" y="438052"/>
                                <a:pt x="1513841" y="517507"/>
                              </a:cubicBezTo>
                              <a:cubicBezTo>
                                <a:pt x="1576481" y="584767"/>
                                <a:pt x="1624306" y="660078"/>
                                <a:pt x="1657127" y="743154"/>
                              </a:cubicBezTo>
                              <a:cubicBezTo>
                                <a:pt x="1689614" y="825658"/>
                                <a:pt x="1706143" y="912830"/>
                                <a:pt x="1706143" y="1002955"/>
                              </a:cubicBezTo>
                              <a:cubicBezTo>
                                <a:pt x="1706143" y="1109467"/>
                                <a:pt x="1689614" y="1205213"/>
                                <a:pt x="1657555" y="1288813"/>
                              </a:cubicBezTo>
                              <a:moveTo>
                                <a:pt x="3289912" y="944459"/>
                              </a:moveTo>
                              <a:cubicBezTo>
                                <a:pt x="3359173" y="903541"/>
                                <a:pt x="3411238" y="851714"/>
                                <a:pt x="3447774" y="789503"/>
                              </a:cubicBezTo>
                              <a:cubicBezTo>
                                <a:pt x="3483548" y="726863"/>
                                <a:pt x="3501125" y="655077"/>
                                <a:pt x="3501125" y="573002"/>
                              </a:cubicBezTo>
                              <a:cubicBezTo>
                                <a:pt x="3501125" y="396323"/>
                                <a:pt x="3446202" y="261659"/>
                                <a:pt x="3336689" y="168961"/>
                              </a:cubicBezTo>
                              <a:cubicBezTo>
                                <a:pt x="3226605" y="76788"/>
                                <a:pt x="3066551" y="30439"/>
                                <a:pt x="2854814" y="30439"/>
                              </a:cubicBezTo>
                              <a:lnTo>
                                <a:pt x="2180826" y="30439"/>
                              </a:lnTo>
                              <a:lnTo>
                                <a:pt x="2180826" y="2009626"/>
                              </a:lnTo>
                              <a:lnTo>
                                <a:pt x="2886205" y="2009626"/>
                              </a:lnTo>
                              <a:cubicBezTo>
                                <a:pt x="3023823" y="2009626"/>
                                <a:pt x="3130954" y="1999003"/>
                                <a:pt x="3206217" y="1976948"/>
                              </a:cubicBezTo>
                              <a:cubicBezTo>
                                <a:pt x="3281719" y="1955084"/>
                                <a:pt x="3349789" y="1918834"/>
                                <a:pt x="3409571" y="1868531"/>
                              </a:cubicBezTo>
                              <a:cubicBezTo>
                                <a:pt x="3470258" y="1815037"/>
                                <a:pt x="3518084" y="1747252"/>
                                <a:pt x="3552237" y="1666702"/>
                              </a:cubicBezTo>
                              <a:cubicBezTo>
                                <a:pt x="3586297" y="1585722"/>
                                <a:pt x="3603683" y="1498693"/>
                                <a:pt x="3603683" y="1406424"/>
                              </a:cubicBezTo>
                              <a:cubicBezTo>
                                <a:pt x="3603683" y="1292386"/>
                                <a:pt x="3576055" y="1193972"/>
                                <a:pt x="3519131" y="1111420"/>
                              </a:cubicBezTo>
                              <a:cubicBezTo>
                                <a:pt x="3463589" y="1028916"/>
                                <a:pt x="3386516" y="973421"/>
                                <a:pt x="3289912" y="944412"/>
                              </a:cubicBezTo>
                              <a:moveTo>
                                <a:pt x="2464064" y="299958"/>
                              </a:moveTo>
                              <a:lnTo>
                                <a:pt x="2867532" y="299958"/>
                              </a:lnTo>
                              <a:cubicBezTo>
                                <a:pt x="2985191" y="299958"/>
                                <a:pt x="3072744" y="321965"/>
                                <a:pt x="3130430" y="366266"/>
                              </a:cubicBezTo>
                              <a:cubicBezTo>
                                <a:pt x="3187401" y="410471"/>
                                <a:pt x="3215887" y="477874"/>
                                <a:pt x="3215887" y="569381"/>
                              </a:cubicBezTo>
                              <a:cubicBezTo>
                                <a:pt x="3215887" y="673369"/>
                                <a:pt x="3184448" y="747679"/>
                                <a:pt x="3121808" y="792599"/>
                              </a:cubicBezTo>
                              <a:cubicBezTo>
                                <a:pt x="3057977" y="837424"/>
                                <a:pt x="2952609" y="859860"/>
                                <a:pt x="2804702" y="859860"/>
                              </a:cubicBezTo>
                              <a:lnTo>
                                <a:pt x="2464016" y="859860"/>
                              </a:lnTo>
                              <a:lnTo>
                                <a:pt x="2464016" y="299958"/>
                              </a:lnTo>
                              <a:close/>
                              <a:moveTo>
                                <a:pt x="3228177" y="1667749"/>
                              </a:moveTo>
                              <a:cubicBezTo>
                                <a:pt x="3166061" y="1717290"/>
                                <a:pt x="3068885" y="1742155"/>
                                <a:pt x="2936889" y="1742155"/>
                              </a:cubicBezTo>
                              <a:lnTo>
                                <a:pt x="2461491" y="1742155"/>
                              </a:lnTo>
                              <a:lnTo>
                                <a:pt x="2461491" y="1096225"/>
                              </a:lnTo>
                              <a:lnTo>
                                <a:pt x="2936889" y="1096225"/>
                              </a:lnTo>
                              <a:cubicBezTo>
                                <a:pt x="3063789" y="1096225"/>
                                <a:pt x="3159439" y="1125758"/>
                                <a:pt x="3224604" y="1183349"/>
                              </a:cubicBezTo>
                              <a:cubicBezTo>
                                <a:pt x="3289436" y="1241464"/>
                                <a:pt x="3322018" y="1326492"/>
                                <a:pt x="3322018" y="1438530"/>
                              </a:cubicBezTo>
                              <a:cubicBezTo>
                                <a:pt x="3322018" y="1542517"/>
                                <a:pt x="3290912" y="1618400"/>
                                <a:pt x="3228225" y="1667749"/>
                              </a:cubicBezTo>
                              <a:moveTo>
                                <a:pt x="4040068" y="295813"/>
                              </a:moveTo>
                              <a:lnTo>
                                <a:pt x="4040068" y="887488"/>
                              </a:lnTo>
                              <a:lnTo>
                                <a:pt x="4935320" y="887488"/>
                              </a:lnTo>
                              <a:lnTo>
                                <a:pt x="4935320" y="1144622"/>
                              </a:lnTo>
                              <a:lnTo>
                                <a:pt x="4040068" y="1144622"/>
                              </a:lnTo>
                              <a:lnTo>
                                <a:pt x="4040068" y="1737630"/>
                              </a:lnTo>
                              <a:lnTo>
                                <a:pt x="5005487" y="1737630"/>
                              </a:lnTo>
                              <a:lnTo>
                                <a:pt x="5005487" y="2010674"/>
                              </a:lnTo>
                              <a:lnTo>
                                <a:pt x="3753210" y="2010674"/>
                              </a:lnTo>
                              <a:lnTo>
                                <a:pt x="3753210" y="31534"/>
                              </a:lnTo>
                              <a:lnTo>
                                <a:pt x="5005487" y="31534"/>
                              </a:lnTo>
                              <a:lnTo>
                                <a:pt x="5005487" y="295813"/>
                              </a:lnTo>
                              <a:lnTo>
                                <a:pt x="4040068" y="295813"/>
                              </a:lnTo>
                              <a:close/>
                            </a:path>
                          </a:pathLst>
                        </a:custGeom>
                        <a:grpFill/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Free-form: Shape 7"/>
                      <wps:cNvSpPr/>
                      <wps:spPr>
                        <a:xfrm>
                          <a:off x="0" y="27555"/>
                          <a:ext cx="2149898" cy="1979450"/>
                        </a:xfrm>
                        <a:custGeom>
                          <a:avLst/>
                          <a:gdLst>
                            <a:gd name="connsiteX0" fmla="*/ 1660216 w 2149898"/>
                            <a:gd name="connsiteY0" fmla="*/ 1452750 h 1979450"/>
                            <a:gd name="connsiteX1" fmla="*/ 1812172 w 2149898"/>
                            <a:gd name="connsiteY1" fmla="*/ 1389681 h 1979450"/>
                            <a:gd name="connsiteX2" fmla="*/ 1874812 w 2149898"/>
                            <a:gd name="connsiteY2" fmla="*/ 1237869 h 1979450"/>
                            <a:gd name="connsiteX3" fmla="*/ 1844611 w 2149898"/>
                            <a:gd name="connsiteY3" fmla="*/ 1127260 h 1979450"/>
                            <a:gd name="connsiteX4" fmla="*/ 1402987 w 2149898"/>
                            <a:gd name="connsiteY4" fmla="*/ 362670 h 1979450"/>
                            <a:gd name="connsiteX5" fmla="*/ 1176245 w 2149898"/>
                            <a:gd name="connsiteY5" fmla="*/ 7980 h 1979450"/>
                            <a:gd name="connsiteX6" fmla="*/ 1638876 w 2149898"/>
                            <a:gd name="connsiteY6" fmla="*/ 219956 h 1979450"/>
                            <a:gd name="connsiteX7" fmla="*/ 2090741 w 2149898"/>
                            <a:gd name="connsiteY7" fmla="*/ 1002456 h 1979450"/>
                            <a:gd name="connsiteX8" fmla="*/ 1929735 w 2149898"/>
                            <a:gd name="connsiteY8" fmla="*/ 1603562 h 1979450"/>
                            <a:gd name="connsiteX9" fmla="*/ 1335298 w 2149898"/>
                            <a:gd name="connsiteY9" fmla="*/ 1452750 h 1979450"/>
                            <a:gd name="connsiteX10" fmla="*/ 1660216 w 2149898"/>
                            <a:gd name="connsiteY10" fmla="*/ 1452750 h 1979450"/>
                            <a:gd name="connsiteX11" fmla="*/ 1659168 w 2149898"/>
                            <a:gd name="connsiteY11" fmla="*/ 1099775 h 1979450"/>
                            <a:gd name="connsiteX12" fmla="*/ 1108079 w 2149898"/>
                            <a:gd name="connsiteY12" fmla="*/ 1099775 h 1979450"/>
                            <a:gd name="connsiteX13" fmla="*/ 949121 w 2149898"/>
                            <a:gd name="connsiteY13" fmla="*/ 1375343 h 1979450"/>
                            <a:gd name="connsiteX14" fmla="*/ 1659168 w 2149898"/>
                            <a:gd name="connsiteY14" fmla="*/ 1375343 h 1979450"/>
                            <a:gd name="connsiteX15" fmla="*/ 1796786 w 2149898"/>
                            <a:gd name="connsiteY15" fmla="*/ 1237869 h 1979450"/>
                            <a:gd name="connsiteX16" fmla="*/ 1659168 w 2149898"/>
                            <a:gd name="connsiteY16" fmla="*/ 1099775 h 1979450"/>
                            <a:gd name="connsiteX17" fmla="*/ 1116082 w 2149898"/>
                            <a:gd name="connsiteY17" fmla="*/ 367720 h 1979450"/>
                            <a:gd name="connsiteX18" fmla="*/ 1278183 w 2149898"/>
                            <a:gd name="connsiteY18" fmla="*/ 648909 h 1979450"/>
                            <a:gd name="connsiteX19" fmla="*/ 1111604 w 2149898"/>
                            <a:gd name="connsiteY19" fmla="*/ 58902 h 1979450"/>
                            <a:gd name="connsiteX20" fmla="*/ 511022 w 2149898"/>
                            <a:gd name="connsiteY20" fmla="*/ 219956 h 1979450"/>
                            <a:gd name="connsiteX21" fmla="*/ 59156 w 2149898"/>
                            <a:gd name="connsiteY21" fmla="*/ 1002456 h 1979450"/>
                            <a:gd name="connsiteX22" fmla="*/ 106553 w 2149898"/>
                            <a:gd name="connsiteY22" fmla="*/ 1509864 h 1979450"/>
                            <a:gd name="connsiteX23" fmla="*/ 300237 w 2149898"/>
                            <a:gd name="connsiteY23" fmla="*/ 1135834 h 1979450"/>
                            <a:gd name="connsiteX24" fmla="*/ 742337 w 2149898"/>
                            <a:gd name="connsiteY24" fmla="*/ 370673 h 1979450"/>
                            <a:gd name="connsiteX25" fmla="*/ 822269 w 2149898"/>
                            <a:gd name="connsiteY25" fmla="*/ 289217 h 1979450"/>
                            <a:gd name="connsiteX26" fmla="*/ 985704 w 2149898"/>
                            <a:gd name="connsiteY26" fmla="*/ 267734 h 1979450"/>
                            <a:gd name="connsiteX27" fmla="*/ 1116082 w 2149898"/>
                            <a:gd name="connsiteY27" fmla="*/ 367672 h 1979450"/>
                            <a:gd name="connsiteX28" fmla="*/ 810551 w 2149898"/>
                            <a:gd name="connsiteY28" fmla="*/ 544922 h 1979450"/>
                            <a:gd name="connsiteX29" fmla="*/ 1086167 w 2149898"/>
                            <a:gd name="connsiteY29" fmla="*/ 1021748 h 1979450"/>
                            <a:gd name="connsiteX30" fmla="*/ 1404512 w 2149898"/>
                            <a:gd name="connsiteY30" fmla="*/ 1021748 h 1979450"/>
                            <a:gd name="connsiteX31" fmla="*/ 1048916 w 2149898"/>
                            <a:gd name="connsiteY31" fmla="*/ 406923 h 1979450"/>
                            <a:gd name="connsiteX32" fmla="*/ 861377 w 2149898"/>
                            <a:gd name="connsiteY32" fmla="*/ 356383 h 1979450"/>
                            <a:gd name="connsiteX33" fmla="*/ 810503 w 2149898"/>
                            <a:gd name="connsiteY33" fmla="*/ 544922 h 1979450"/>
                            <a:gd name="connsiteX34" fmla="*/ 448001 w 2149898"/>
                            <a:gd name="connsiteY34" fmla="*/ 1381440 h 1979450"/>
                            <a:gd name="connsiteX35" fmla="*/ 610817 w 2149898"/>
                            <a:gd name="connsiteY35" fmla="*/ 1100251 h 1979450"/>
                            <a:gd name="connsiteX36" fmla="*/ 182817 w 2149898"/>
                            <a:gd name="connsiteY36" fmla="*/ 1539446 h 1979450"/>
                            <a:gd name="connsiteX37" fmla="*/ 623059 w 2149898"/>
                            <a:gd name="connsiteY37" fmla="*/ 1979450 h 1979450"/>
                            <a:gd name="connsiteX38" fmla="*/ 1526790 w 2149898"/>
                            <a:gd name="connsiteY38" fmla="*/ 1979450 h 1979450"/>
                            <a:gd name="connsiteX39" fmla="*/ 1941501 w 2149898"/>
                            <a:gd name="connsiteY39" fmla="*/ 1685114 h 1979450"/>
                            <a:gd name="connsiteX40" fmla="*/ 1521027 w 2149898"/>
                            <a:gd name="connsiteY40" fmla="*/ 1703882 h 1979450"/>
                            <a:gd name="connsiteX41" fmla="*/ 637778 w 2149898"/>
                            <a:gd name="connsiteY41" fmla="*/ 1703882 h 1979450"/>
                            <a:gd name="connsiteX42" fmla="*/ 527170 w 2149898"/>
                            <a:gd name="connsiteY42" fmla="*/ 1674967 h 1979450"/>
                            <a:gd name="connsiteX43" fmla="*/ 426994 w 2149898"/>
                            <a:gd name="connsiteY43" fmla="*/ 1544447 h 1979450"/>
                            <a:gd name="connsiteX44" fmla="*/ 447953 w 2149898"/>
                            <a:gd name="connsiteY44" fmla="*/ 1381440 h 1979450"/>
                            <a:gd name="connsiteX45" fmla="*/ 754437 w 2149898"/>
                            <a:gd name="connsiteY45" fmla="*/ 1557738 h 1979450"/>
                            <a:gd name="connsiteX46" fmla="*/ 1030100 w 2149898"/>
                            <a:gd name="connsiteY46" fmla="*/ 1079863 h 1979450"/>
                            <a:gd name="connsiteX47" fmla="*/ 870666 w 2149898"/>
                            <a:gd name="connsiteY47" fmla="*/ 804771 h 1979450"/>
                            <a:gd name="connsiteX48" fmla="*/ 515880 w 2149898"/>
                            <a:gd name="connsiteY48" fmla="*/ 1419644 h 1979450"/>
                            <a:gd name="connsiteX49" fmla="*/ 566040 w 2149898"/>
                            <a:gd name="connsiteY49" fmla="*/ 1607659 h 1979450"/>
                            <a:gd name="connsiteX50" fmla="*/ 754389 w 2149898"/>
                            <a:gd name="connsiteY50" fmla="*/ 1557738 h 1979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</a:cxnLst>
                          <a:rect l="l" t="t" r="r" b="b"/>
                          <a:pathLst>
                            <a:path w="2149898" h="1979450">
                              <a:moveTo>
                                <a:pt x="1660216" y="1452750"/>
                              </a:moveTo>
                              <a:cubicBezTo>
                                <a:pt x="1719379" y="1452750"/>
                                <a:pt x="1772825" y="1428361"/>
                                <a:pt x="1812172" y="1389681"/>
                              </a:cubicBezTo>
                              <a:cubicBezTo>
                                <a:pt x="1850756" y="1350954"/>
                                <a:pt x="1874812" y="1296888"/>
                                <a:pt x="1874812" y="1237869"/>
                              </a:cubicBezTo>
                              <a:cubicBezTo>
                                <a:pt x="1874812" y="1197045"/>
                                <a:pt x="1864142" y="1159366"/>
                                <a:pt x="1844611" y="1127260"/>
                              </a:cubicBezTo>
                              <a:lnTo>
                                <a:pt x="1402987" y="362670"/>
                              </a:lnTo>
                              <a:cubicBezTo>
                                <a:pt x="1381075" y="222052"/>
                                <a:pt x="1302716" y="90532"/>
                                <a:pt x="1176245" y="7980"/>
                              </a:cubicBezTo>
                              <a:cubicBezTo>
                                <a:pt x="1354685" y="-26079"/>
                                <a:pt x="1543034" y="53900"/>
                                <a:pt x="1638876" y="219956"/>
                              </a:cubicBezTo>
                              <a:lnTo>
                                <a:pt x="2090741" y="1002456"/>
                              </a:lnTo>
                              <a:cubicBezTo>
                                <a:pt x="2212496" y="1212812"/>
                                <a:pt x="2140234" y="1481855"/>
                                <a:pt x="1929735" y="1603562"/>
                              </a:cubicBezTo>
                              <a:cubicBezTo>
                                <a:pt x="1722570" y="1722841"/>
                                <a:pt x="1459530" y="1654961"/>
                                <a:pt x="1335298" y="1452750"/>
                              </a:cubicBezTo>
                              <a:lnTo>
                                <a:pt x="1660216" y="1452750"/>
                              </a:lnTo>
                              <a:close/>
                              <a:moveTo>
                                <a:pt x="1659168" y="1099775"/>
                              </a:moveTo>
                              <a:lnTo>
                                <a:pt x="1108079" y="1099775"/>
                              </a:lnTo>
                              <a:lnTo>
                                <a:pt x="949121" y="1375343"/>
                              </a:lnTo>
                              <a:lnTo>
                                <a:pt x="1659168" y="1375343"/>
                              </a:lnTo>
                              <a:cubicBezTo>
                                <a:pt x="1735718" y="1375343"/>
                                <a:pt x="1796786" y="1313703"/>
                                <a:pt x="1796786" y="1237869"/>
                              </a:cubicBezTo>
                              <a:cubicBezTo>
                                <a:pt x="1796786" y="1162034"/>
                                <a:pt x="1735718" y="1099775"/>
                                <a:pt x="1659168" y="1099775"/>
                              </a:cubicBezTo>
                              <a:moveTo>
                                <a:pt x="1116082" y="367720"/>
                              </a:moveTo>
                              <a:lnTo>
                                <a:pt x="1278183" y="648909"/>
                              </a:lnTo>
                              <a:cubicBezTo>
                                <a:pt x="1391269" y="440077"/>
                                <a:pt x="1318483" y="178180"/>
                                <a:pt x="1111604" y="58902"/>
                              </a:cubicBezTo>
                              <a:cubicBezTo>
                                <a:pt x="901152" y="-62377"/>
                                <a:pt x="632300" y="9600"/>
                                <a:pt x="511022" y="219956"/>
                              </a:cubicBezTo>
                              <a:lnTo>
                                <a:pt x="59156" y="1002456"/>
                              </a:lnTo>
                              <a:cubicBezTo>
                                <a:pt x="-37114" y="1168512"/>
                                <a:pt x="-12058" y="1371199"/>
                                <a:pt x="106553" y="1509864"/>
                              </a:cubicBezTo>
                              <a:cubicBezTo>
                                <a:pt x="115842" y="1358480"/>
                                <a:pt x="189104" y="1224483"/>
                                <a:pt x="300237" y="1135834"/>
                              </a:cubicBezTo>
                              <a:lnTo>
                                <a:pt x="742337" y="370673"/>
                              </a:lnTo>
                              <a:cubicBezTo>
                                <a:pt x="760153" y="338043"/>
                                <a:pt x="787257" y="309557"/>
                                <a:pt x="822269" y="289217"/>
                              </a:cubicBezTo>
                              <a:cubicBezTo>
                                <a:pt x="873667" y="259683"/>
                                <a:pt x="932830" y="253586"/>
                                <a:pt x="985704" y="267734"/>
                              </a:cubicBezTo>
                              <a:cubicBezTo>
                                <a:pt x="1038675" y="282024"/>
                                <a:pt x="1086214" y="316131"/>
                                <a:pt x="1116082" y="367672"/>
                              </a:cubicBezTo>
                              <a:moveTo>
                                <a:pt x="810551" y="544922"/>
                              </a:moveTo>
                              <a:lnTo>
                                <a:pt x="1086167" y="1021748"/>
                              </a:lnTo>
                              <a:lnTo>
                                <a:pt x="1404512" y="1021748"/>
                              </a:lnTo>
                              <a:lnTo>
                                <a:pt x="1048916" y="406923"/>
                              </a:lnTo>
                              <a:cubicBezTo>
                                <a:pt x="1011189" y="341187"/>
                                <a:pt x="926542" y="318751"/>
                                <a:pt x="861377" y="356383"/>
                              </a:cubicBezTo>
                              <a:cubicBezTo>
                                <a:pt x="795164" y="394681"/>
                                <a:pt x="772204" y="478709"/>
                                <a:pt x="810503" y="544922"/>
                              </a:cubicBezTo>
                              <a:moveTo>
                                <a:pt x="448001" y="1381440"/>
                              </a:moveTo>
                              <a:lnTo>
                                <a:pt x="610817" y="1100251"/>
                              </a:lnTo>
                              <a:cubicBezTo>
                                <a:pt x="373404" y="1106301"/>
                                <a:pt x="182817" y="1300937"/>
                                <a:pt x="182817" y="1539446"/>
                              </a:cubicBezTo>
                              <a:cubicBezTo>
                                <a:pt x="182817" y="1777954"/>
                                <a:pt x="380121" y="1979450"/>
                                <a:pt x="623059" y="1979450"/>
                              </a:cubicBezTo>
                              <a:lnTo>
                                <a:pt x="1526790" y="1979450"/>
                              </a:lnTo>
                              <a:cubicBezTo>
                                <a:pt x="1718378" y="1979450"/>
                                <a:pt x="1881767" y="1856790"/>
                                <a:pt x="1941501" y="1685114"/>
                              </a:cubicBezTo>
                              <a:cubicBezTo>
                                <a:pt x="1806980" y="1752803"/>
                                <a:pt x="1653690" y="1755423"/>
                                <a:pt x="1521027" y="1703882"/>
                              </a:cubicBezTo>
                              <a:lnTo>
                                <a:pt x="637778" y="1703882"/>
                              </a:lnTo>
                              <a:cubicBezTo>
                                <a:pt x="600528" y="1704453"/>
                                <a:pt x="561801" y="1695260"/>
                                <a:pt x="527170" y="1674967"/>
                              </a:cubicBezTo>
                              <a:cubicBezTo>
                                <a:pt x="475819" y="1645386"/>
                                <a:pt x="441713" y="1597465"/>
                                <a:pt x="426994" y="1544447"/>
                              </a:cubicBezTo>
                              <a:cubicBezTo>
                                <a:pt x="413179" y="1491477"/>
                                <a:pt x="418610" y="1432934"/>
                                <a:pt x="447953" y="1381440"/>
                              </a:cubicBezTo>
                              <a:moveTo>
                                <a:pt x="754437" y="1557738"/>
                              </a:moveTo>
                              <a:lnTo>
                                <a:pt x="1030100" y="1079863"/>
                              </a:lnTo>
                              <a:lnTo>
                                <a:pt x="870666" y="804771"/>
                              </a:lnTo>
                              <a:lnTo>
                                <a:pt x="515880" y="1419644"/>
                              </a:lnTo>
                              <a:cubicBezTo>
                                <a:pt x="477725" y="1485380"/>
                                <a:pt x="500161" y="1569932"/>
                                <a:pt x="566040" y="1607659"/>
                              </a:cubicBezTo>
                              <a:cubicBezTo>
                                <a:pt x="632253" y="1646434"/>
                                <a:pt x="716138" y="1623474"/>
                                <a:pt x="754389" y="1557738"/>
                              </a:cubicBezTo>
                            </a:path>
                          </a:pathLst>
                        </a:custGeom>
                        <a:grpFill/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29F76C9" id="Group 12" o:spid="_x0000_s1026" style="position:absolute;margin-left:42.55pt;margin-top:42.55pt;width:170.1pt;height:45.65pt;z-index:251668480;mso-position-horizontal-relative:page;mso-position-vertical-relative:page;mso-width-relative:margin;mso-height-relative:margin" coordsize="75609,20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">
              <v:shape id="Free-form: Shape 6" o:spid="_x0000_s1027" style="position:absolute;left:25554;width:50055;height:20361;visibility:visible;mso-wrap-style:square;v-text-anchor:middle" coordsize="5005486,2036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" path="m1863481,1724769v-36631,-7908,-72976,-20245,-107702,-36537c1838473,1594392,1899684,1493167,1940222,1384559v39632,-108512,60353,-227123,60353,-355023c2000575,882343,1974900,746726,1924597,622494,1874152,497214,1798841,385701,1697997,286286,1601632,191016,1494691,119183,1378081,71310,1260804,23436,1133952,,996858,,859764,,738629,23484,622923,71310,506980,119183,400849,190588,306198,283190,206355,384081,129853,495166,77883,617350,26152,740248,,869530,,1005623v,165007,32440,317868,97366,457391c162531,1603109,256086,1722863,377460,1820705v87648,70262,184347,123661,289383,160435c772259,2017771,881819,2036111,996858,2036111v99414,,194684,-13195,285191,-40204c1372936,1969422,1459346,1929075,1540945,1876724v77979,43872,154814,77455,229696,100320c1846143,1999099,1919929,2010293,1992239,2010293r25675,l2017914,1736677r-36345,c1939840,1736677,1900065,1733105,1863481,1724816t-720002,15815c1097606,1750396,1053353,1755350,1010148,1755350v-118087,,-228362,-27533,-330158,-81360c577574,1618876,491451,1541469,421665,1440673v30582,-9717,61735,-17386,93127,-22055c546469,1414093,580004,1410949,613825,1410949v119040,,236365,24532,351356,72453c1080267,1532275,1187779,1602061,1288051,1693758v-50874,20817,-99319,36631,-144668,46873m1657555,1288861v-32106,84075,-83456,166055,-154242,245510c1371936,1414188,1232175,1321395,1084506,1256659,937791,1191971,791122,1159960,644788,1159960v-68118,,-128234,5097,-179680,15720c413186,1185921,365170,1202117,322394,1224601v-10099,-37632,-17196,-73406,-22389,-107989c294908,1082887,292955,1050257,292955,1019866v,-99939,18388,-195637,55971,-287382c385463,640739,439147,559235,508837,488021,573526,421665,647264,370839,730864,336160v83218,-34583,170819,-53065,263040,-53065c1097701,283095,1192447,302625,1277142,340733v84552,38204,163531,97319,236699,176774c1576481,584767,1624306,660078,1657127,743154v32487,82504,49016,169676,49016,259801c1706143,1109467,1689614,1205213,1657555,1288813m3289912,944459v69261,-40918,121326,-92745,157862,-154956c3483548,726863,3501125,655077,3501125,573002v,-176679,-54923,-311343,-164436,-404041c3226605,76788,3066551,30439,2854814,30439r-673988,l2180826,2009626r705379,c3023823,2009626,3130954,1999003,3206217,1976948v75502,-21864,143572,-58114,203354,-108417c3470258,1815037,3518084,1747252,3552237,1666702v34060,-80980,51446,-168009,51446,-260278c3603683,1292386,3576055,1193972,3519131,1111420,3463589,1028916,3386516,973421,3289912,944412m2464064,299958r403468,c2985191,299958,3072744,321965,3130430,366266v56971,44205,85457,111608,85457,203115c3215887,673369,3184448,747679,3121808,792599v-63831,44825,-169199,67261,-317106,67261l2464016,859860r,-559902l2464064,299958xm3228177,1667749v-62116,49541,-159292,74406,-291288,74406l2461491,1742155r,-645930l2936889,1096225v126900,,222550,29533,287715,87124c3289436,1241464,3322018,1326492,3322018,1438530v,103987,-31106,179870,-93793,229219m4040068,295813r,591675l4935320,887488r,257134l4040068,1144622r,593008l5005487,1737630r,273044l3753210,2010674r,-1979140l5005487,31534r,264279l4040068,295813xe" filled="f" stroked="f" strokeweight=".1322mm">
                <v:stroke joinstyle="miter"/>
                <v:path arrowok="t" o:connecttype="custom" o:connectlocs="1863481,1724769;1755779,1688232;1940222,1384559;2000575,1029536;1924597,622494;1697997,286286;1378081,71310;996858,0;622923,71310;306198,283190;77883,617350;0,1005623;97366,1463014;377460,1820705;666843,1981140;996858,2036111;1282049,1995907;1540945,1876724;1770641,1977044;1992239,2010293;2017914,2010293;2017914,1736677;1981569,1736677;1863481,1724816;1143479,1740631;1010148,1755350;679990,1673990;421665,1440673;514792,1418618;613825,1410949;965181,1483402;1288051,1693758;1143383,1740631;1657555,1288861;1503313,1534371;1084506,1256659;644788,1159960;465108,1175680;322394,1224601;300005,1116612;292955,1019866;348926,732484;508837,488021;730864,336160;993904,283095;1277142,340733;1513841,517507;1657127,743154;1706143,1002955;1657555,1288813;3289912,944459;3447774,789503;3501125,573002;3336689,168961;2854814,30439;2180826,30439;2180826,2009626;2886205,2009626;3206217,1976948;3409571,1868531;3552237,1666702;3603683,1406424;3519131,1111420;3289912,944412;2464064,299958;2867532,299958;3130430,366266;3215887,569381;3121808,792599;2804702,859860;2464016,859860;2464016,299958;3228177,1667749;2936889,1742155;2461491,1742155;2461491,1096225;2936889,1096225;3224604,1183349;3322018,1438530;3228225,1667749;4040068,295813;4040068,887488;4935320,887488;4935320,1144622;4040068,1144622;4040068,1737630;5005487,1737630;5005487,2010674;3753210,2010674;3753210,31534;5005487,31534;5005487,295813;4040068,295813" o:connectangles="0,0,0,0,0,0,0,0,0,0,0,0,0,0,0,0,0,0,0,0,0,0,0,0,0,0,0,0,0,0,0,0,0,0,0,0,0,0,0,0,0,0,0,0,0,0,0,0,0,0,0,0,0,0,0,0,0,0,0,0,0,0,0,0,0,0,0,0,0,0,0,0,0,0,0,0,0,0,0,0,0,0,0,0,0,0,0,0,0,0,0,0,0"/>
              </v:shape>
              <v:shape id="Free-form: Shape 7" o:spid="_x0000_s1028" style="position:absolute;top:275;width:21498;height:19795;visibility:visible;mso-wrap-style:square;v-text-anchor:middle" coordsize="2149898,1979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" path="m1660216,1452750v59163,,112609,-24389,151956,-63069c1850756,1350954,1874812,1296888,1874812,1237869v,-40824,-10670,-78503,-30201,-110609l1402987,362670c1381075,222052,1302716,90532,1176245,7980v178440,-34059,366789,45920,462631,211976l2090741,1002456v121755,210356,49493,479399,-161006,601106c1722570,1722841,1459530,1654961,1335298,1452750r324918,xm1659168,1099775r-551089,l949121,1375343r710047,c1735718,1375343,1796786,1313703,1796786,1237869v,-75835,-61068,-138094,-137618,-138094m1116082,367720r162101,281189c1391269,440077,1318483,178180,1111604,58902,901152,-62377,632300,9600,511022,219956l59156,1002456v-96270,166056,-71214,368743,47397,507408c115842,1358480,189104,1224483,300237,1135834l742337,370673v17816,-32630,44920,-61116,79932,-81456c873667,259683,932830,253586,985704,267734v52971,14290,100510,48397,130378,99938m810551,544922r275616,476826l1404512,1021748,1048916,406923c1011189,341187,926542,318751,861377,356383v-66213,38298,-89173,122326,-50874,188539m448001,1381440l610817,1100251v-237413,6050,-428000,200686,-428000,439195c182817,1777954,380121,1979450,623059,1979450r903731,c1718378,1979450,1881767,1856790,1941501,1685114v-134521,67689,-287811,70309,-420474,18768l637778,1703882v-37250,571,-75977,-8622,-110608,-28915c475819,1645386,441713,1597465,426994,1544447v-13815,-52970,-8384,-111513,20959,-163007m754437,1557738r275663,-477875l870666,804771,515880,1419644v-38155,65736,-15719,150288,50160,188015c632253,1646434,716138,1623474,754389,1557738e" filled="f" stroked="f" strokeweight=".1322mm">
                <v:stroke joinstyle="miter"/>
                <v:path arrowok="t" o:connecttype="custom" o:connectlocs="1660216,1452750;1812172,1389681;1874812,1237869;1844611,1127260;1402987,362670;1176245,7980;1638876,219956;2090741,1002456;1929735,1603562;1335298,1452750;1660216,1452750;1659168,1099775;1108079,1099775;949121,1375343;1659168,1375343;1796786,1237869;1659168,1099775;1116082,367720;1278183,648909;1111604,58902;511022,219956;59156,1002456;106553,1509864;300237,1135834;742337,370673;822269,289217;985704,267734;1116082,367672;810551,544922;1086167,1021748;1404512,1021748;1048916,406923;861377,356383;810503,544922;448001,1381440;610817,1100251;182817,1539446;623059,1979450;1526790,1979450;1941501,1685114;1521027,1703882;637778,1703882;527170,1674967;426994,1544447;447953,1381440;754437,1557738;1030100,1079863;870666,804771;515880,1419644;566040,1607659;754389,1557738" o:connectangles="0,0,0,0,0,0,0,0,0,0,0,0,0,0,0,0,0,0,0,0,0,0,0,0,0,0,0,0,0,0,0,0,0,0,0,0,0,0,0,0,0,0,0,0,0,0,0,0,0,0,0"/>
              </v:shape>
              <w10:wrap anchorx="page" anchory="page"/>
              <w10:anchorlock/>
            </v:group>
          </w:pict>
        </mc:Fallback>
      </mc:AlternateContent>
    </w:r>
    <w:r w:rsidR="000C1433" w:rsidRPr="00D6736A">
      <mc:AlternateContent>
        <mc:Choice Requires="wpg">
          <w:drawing>
            <wp:anchor distT="0" distB="0" distL="114300" distR="114300" simplePos="0" relativeHeight="251674624" behindDoc="0" locked="0" layoutInCell="1" allowOverlap="1" wp14:anchorId="5893B97E" wp14:editId="363FEB7A">
              <wp:simplePos x="0" y="0"/>
              <wp:positionH relativeFrom="margin">
                <wp:align>right</wp:align>
              </wp:positionH>
              <wp:positionV relativeFrom="page">
                <wp:posOffset>540385</wp:posOffset>
              </wp:positionV>
              <wp:extent cx="1404000" cy="378000"/>
              <wp:effectExtent l="0" t="0" r="5715" b="3175"/>
              <wp:wrapNone/>
              <wp:docPr id="3" name="Group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1404000" cy="378000"/>
                        <a:chOff x="0" y="0"/>
                        <a:chExt cx="7560954" cy="2036110"/>
                      </a:xfrm>
                      <a:solidFill>
                        <a:schemeClr val="accent2"/>
                      </a:solidFill>
                    </wpg:grpSpPr>
                    <wps:wsp>
                      <wps:cNvPr id="4" name="Free-form: Shape 4"/>
                      <wps:cNvSpPr/>
                      <wps:spPr>
                        <a:xfrm>
                          <a:off x="2555468" y="0"/>
                          <a:ext cx="5005486" cy="2036110"/>
                        </a:xfrm>
                        <a:custGeom>
                          <a:avLst/>
                          <a:gdLst>
                            <a:gd name="connsiteX0" fmla="*/ 1863481 w 5005486"/>
                            <a:gd name="connsiteY0" fmla="*/ 1724769 h 2036110"/>
                            <a:gd name="connsiteX1" fmla="*/ 1755779 w 5005486"/>
                            <a:gd name="connsiteY1" fmla="*/ 1688232 h 2036110"/>
                            <a:gd name="connsiteX2" fmla="*/ 1940222 w 5005486"/>
                            <a:gd name="connsiteY2" fmla="*/ 1384559 h 2036110"/>
                            <a:gd name="connsiteX3" fmla="*/ 2000575 w 5005486"/>
                            <a:gd name="connsiteY3" fmla="*/ 1029536 h 2036110"/>
                            <a:gd name="connsiteX4" fmla="*/ 1924597 w 5005486"/>
                            <a:gd name="connsiteY4" fmla="*/ 622494 h 2036110"/>
                            <a:gd name="connsiteX5" fmla="*/ 1697997 w 5005486"/>
                            <a:gd name="connsiteY5" fmla="*/ 286286 h 2036110"/>
                            <a:gd name="connsiteX6" fmla="*/ 1378081 w 5005486"/>
                            <a:gd name="connsiteY6" fmla="*/ 71310 h 2036110"/>
                            <a:gd name="connsiteX7" fmla="*/ 996858 w 5005486"/>
                            <a:gd name="connsiteY7" fmla="*/ 0 h 2036110"/>
                            <a:gd name="connsiteX8" fmla="*/ 622923 w 5005486"/>
                            <a:gd name="connsiteY8" fmla="*/ 71310 h 2036110"/>
                            <a:gd name="connsiteX9" fmla="*/ 306198 w 5005486"/>
                            <a:gd name="connsiteY9" fmla="*/ 283190 h 2036110"/>
                            <a:gd name="connsiteX10" fmla="*/ 77883 w 5005486"/>
                            <a:gd name="connsiteY10" fmla="*/ 617350 h 2036110"/>
                            <a:gd name="connsiteX11" fmla="*/ 0 w 5005486"/>
                            <a:gd name="connsiteY11" fmla="*/ 1005623 h 2036110"/>
                            <a:gd name="connsiteX12" fmla="*/ 97366 w 5005486"/>
                            <a:gd name="connsiteY12" fmla="*/ 1463014 h 2036110"/>
                            <a:gd name="connsiteX13" fmla="*/ 377460 w 5005486"/>
                            <a:gd name="connsiteY13" fmla="*/ 1820705 h 2036110"/>
                            <a:gd name="connsiteX14" fmla="*/ 666843 w 5005486"/>
                            <a:gd name="connsiteY14" fmla="*/ 1981140 h 2036110"/>
                            <a:gd name="connsiteX15" fmla="*/ 996858 w 5005486"/>
                            <a:gd name="connsiteY15" fmla="*/ 2036111 h 2036110"/>
                            <a:gd name="connsiteX16" fmla="*/ 1282049 w 5005486"/>
                            <a:gd name="connsiteY16" fmla="*/ 1995907 h 2036110"/>
                            <a:gd name="connsiteX17" fmla="*/ 1540945 w 5005486"/>
                            <a:gd name="connsiteY17" fmla="*/ 1876724 h 2036110"/>
                            <a:gd name="connsiteX18" fmla="*/ 1770641 w 5005486"/>
                            <a:gd name="connsiteY18" fmla="*/ 1977044 h 2036110"/>
                            <a:gd name="connsiteX19" fmla="*/ 1992239 w 5005486"/>
                            <a:gd name="connsiteY19" fmla="*/ 2010293 h 2036110"/>
                            <a:gd name="connsiteX20" fmla="*/ 2017914 w 5005486"/>
                            <a:gd name="connsiteY20" fmla="*/ 2010293 h 2036110"/>
                            <a:gd name="connsiteX21" fmla="*/ 2017914 w 5005486"/>
                            <a:gd name="connsiteY21" fmla="*/ 1736677 h 2036110"/>
                            <a:gd name="connsiteX22" fmla="*/ 1981569 w 5005486"/>
                            <a:gd name="connsiteY22" fmla="*/ 1736677 h 2036110"/>
                            <a:gd name="connsiteX23" fmla="*/ 1863481 w 5005486"/>
                            <a:gd name="connsiteY23" fmla="*/ 1724816 h 2036110"/>
                            <a:gd name="connsiteX24" fmla="*/ 1143479 w 5005486"/>
                            <a:gd name="connsiteY24" fmla="*/ 1740631 h 2036110"/>
                            <a:gd name="connsiteX25" fmla="*/ 1010148 w 5005486"/>
                            <a:gd name="connsiteY25" fmla="*/ 1755350 h 2036110"/>
                            <a:gd name="connsiteX26" fmla="*/ 679990 w 5005486"/>
                            <a:gd name="connsiteY26" fmla="*/ 1673990 h 2036110"/>
                            <a:gd name="connsiteX27" fmla="*/ 421665 w 5005486"/>
                            <a:gd name="connsiteY27" fmla="*/ 1440673 h 2036110"/>
                            <a:gd name="connsiteX28" fmla="*/ 514792 w 5005486"/>
                            <a:gd name="connsiteY28" fmla="*/ 1418618 h 2036110"/>
                            <a:gd name="connsiteX29" fmla="*/ 613825 w 5005486"/>
                            <a:gd name="connsiteY29" fmla="*/ 1410949 h 2036110"/>
                            <a:gd name="connsiteX30" fmla="*/ 965181 w 5005486"/>
                            <a:gd name="connsiteY30" fmla="*/ 1483402 h 2036110"/>
                            <a:gd name="connsiteX31" fmla="*/ 1288051 w 5005486"/>
                            <a:gd name="connsiteY31" fmla="*/ 1693758 h 2036110"/>
                            <a:gd name="connsiteX32" fmla="*/ 1143383 w 5005486"/>
                            <a:gd name="connsiteY32" fmla="*/ 1740631 h 2036110"/>
                            <a:gd name="connsiteX33" fmla="*/ 1657555 w 5005486"/>
                            <a:gd name="connsiteY33" fmla="*/ 1288861 h 2036110"/>
                            <a:gd name="connsiteX34" fmla="*/ 1503313 w 5005486"/>
                            <a:gd name="connsiteY34" fmla="*/ 1534371 h 2036110"/>
                            <a:gd name="connsiteX35" fmla="*/ 1084506 w 5005486"/>
                            <a:gd name="connsiteY35" fmla="*/ 1256659 h 2036110"/>
                            <a:gd name="connsiteX36" fmla="*/ 644788 w 5005486"/>
                            <a:gd name="connsiteY36" fmla="*/ 1159960 h 2036110"/>
                            <a:gd name="connsiteX37" fmla="*/ 465108 w 5005486"/>
                            <a:gd name="connsiteY37" fmla="*/ 1175680 h 2036110"/>
                            <a:gd name="connsiteX38" fmla="*/ 322394 w 5005486"/>
                            <a:gd name="connsiteY38" fmla="*/ 1224601 h 2036110"/>
                            <a:gd name="connsiteX39" fmla="*/ 300005 w 5005486"/>
                            <a:gd name="connsiteY39" fmla="*/ 1116612 h 2036110"/>
                            <a:gd name="connsiteX40" fmla="*/ 292955 w 5005486"/>
                            <a:gd name="connsiteY40" fmla="*/ 1019866 h 2036110"/>
                            <a:gd name="connsiteX41" fmla="*/ 348926 w 5005486"/>
                            <a:gd name="connsiteY41" fmla="*/ 732484 h 2036110"/>
                            <a:gd name="connsiteX42" fmla="*/ 508837 w 5005486"/>
                            <a:gd name="connsiteY42" fmla="*/ 488021 h 2036110"/>
                            <a:gd name="connsiteX43" fmla="*/ 730864 w 5005486"/>
                            <a:gd name="connsiteY43" fmla="*/ 336160 h 2036110"/>
                            <a:gd name="connsiteX44" fmla="*/ 993904 w 5005486"/>
                            <a:gd name="connsiteY44" fmla="*/ 283095 h 2036110"/>
                            <a:gd name="connsiteX45" fmla="*/ 1277142 w 5005486"/>
                            <a:gd name="connsiteY45" fmla="*/ 340733 h 2036110"/>
                            <a:gd name="connsiteX46" fmla="*/ 1513841 w 5005486"/>
                            <a:gd name="connsiteY46" fmla="*/ 517507 h 2036110"/>
                            <a:gd name="connsiteX47" fmla="*/ 1657127 w 5005486"/>
                            <a:gd name="connsiteY47" fmla="*/ 743154 h 2036110"/>
                            <a:gd name="connsiteX48" fmla="*/ 1706143 w 5005486"/>
                            <a:gd name="connsiteY48" fmla="*/ 1002955 h 2036110"/>
                            <a:gd name="connsiteX49" fmla="*/ 1657555 w 5005486"/>
                            <a:gd name="connsiteY49" fmla="*/ 1288813 h 2036110"/>
                            <a:gd name="connsiteX50" fmla="*/ 3289912 w 5005486"/>
                            <a:gd name="connsiteY50" fmla="*/ 944459 h 2036110"/>
                            <a:gd name="connsiteX51" fmla="*/ 3447774 w 5005486"/>
                            <a:gd name="connsiteY51" fmla="*/ 789503 h 2036110"/>
                            <a:gd name="connsiteX52" fmla="*/ 3501125 w 5005486"/>
                            <a:gd name="connsiteY52" fmla="*/ 573002 h 2036110"/>
                            <a:gd name="connsiteX53" fmla="*/ 3336689 w 5005486"/>
                            <a:gd name="connsiteY53" fmla="*/ 168961 h 2036110"/>
                            <a:gd name="connsiteX54" fmla="*/ 2854814 w 5005486"/>
                            <a:gd name="connsiteY54" fmla="*/ 30439 h 2036110"/>
                            <a:gd name="connsiteX55" fmla="*/ 2180826 w 5005486"/>
                            <a:gd name="connsiteY55" fmla="*/ 30439 h 2036110"/>
                            <a:gd name="connsiteX56" fmla="*/ 2180826 w 5005486"/>
                            <a:gd name="connsiteY56" fmla="*/ 2009626 h 2036110"/>
                            <a:gd name="connsiteX57" fmla="*/ 2886205 w 5005486"/>
                            <a:gd name="connsiteY57" fmla="*/ 2009626 h 2036110"/>
                            <a:gd name="connsiteX58" fmla="*/ 3206217 w 5005486"/>
                            <a:gd name="connsiteY58" fmla="*/ 1976948 h 2036110"/>
                            <a:gd name="connsiteX59" fmla="*/ 3409571 w 5005486"/>
                            <a:gd name="connsiteY59" fmla="*/ 1868531 h 2036110"/>
                            <a:gd name="connsiteX60" fmla="*/ 3552237 w 5005486"/>
                            <a:gd name="connsiteY60" fmla="*/ 1666702 h 2036110"/>
                            <a:gd name="connsiteX61" fmla="*/ 3603683 w 5005486"/>
                            <a:gd name="connsiteY61" fmla="*/ 1406424 h 2036110"/>
                            <a:gd name="connsiteX62" fmla="*/ 3519131 w 5005486"/>
                            <a:gd name="connsiteY62" fmla="*/ 1111420 h 2036110"/>
                            <a:gd name="connsiteX63" fmla="*/ 3289912 w 5005486"/>
                            <a:gd name="connsiteY63" fmla="*/ 944412 h 2036110"/>
                            <a:gd name="connsiteX64" fmla="*/ 2464064 w 5005486"/>
                            <a:gd name="connsiteY64" fmla="*/ 299958 h 2036110"/>
                            <a:gd name="connsiteX65" fmla="*/ 2867532 w 5005486"/>
                            <a:gd name="connsiteY65" fmla="*/ 299958 h 2036110"/>
                            <a:gd name="connsiteX66" fmla="*/ 3130430 w 5005486"/>
                            <a:gd name="connsiteY66" fmla="*/ 366266 h 2036110"/>
                            <a:gd name="connsiteX67" fmla="*/ 3215887 w 5005486"/>
                            <a:gd name="connsiteY67" fmla="*/ 569381 h 2036110"/>
                            <a:gd name="connsiteX68" fmla="*/ 3121808 w 5005486"/>
                            <a:gd name="connsiteY68" fmla="*/ 792599 h 2036110"/>
                            <a:gd name="connsiteX69" fmla="*/ 2804702 w 5005486"/>
                            <a:gd name="connsiteY69" fmla="*/ 859860 h 2036110"/>
                            <a:gd name="connsiteX70" fmla="*/ 2464016 w 5005486"/>
                            <a:gd name="connsiteY70" fmla="*/ 859860 h 2036110"/>
                            <a:gd name="connsiteX71" fmla="*/ 2464016 w 5005486"/>
                            <a:gd name="connsiteY71" fmla="*/ 299958 h 2036110"/>
                            <a:gd name="connsiteX72" fmla="*/ 3228177 w 5005486"/>
                            <a:gd name="connsiteY72" fmla="*/ 1667749 h 2036110"/>
                            <a:gd name="connsiteX73" fmla="*/ 2936889 w 5005486"/>
                            <a:gd name="connsiteY73" fmla="*/ 1742155 h 2036110"/>
                            <a:gd name="connsiteX74" fmla="*/ 2461491 w 5005486"/>
                            <a:gd name="connsiteY74" fmla="*/ 1742155 h 2036110"/>
                            <a:gd name="connsiteX75" fmla="*/ 2461491 w 5005486"/>
                            <a:gd name="connsiteY75" fmla="*/ 1096225 h 2036110"/>
                            <a:gd name="connsiteX76" fmla="*/ 2936889 w 5005486"/>
                            <a:gd name="connsiteY76" fmla="*/ 1096225 h 2036110"/>
                            <a:gd name="connsiteX77" fmla="*/ 3224604 w 5005486"/>
                            <a:gd name="connsiteY77" fmla="*/ 1183349 h 2036110"/>
                            <a:gd name="connsiteX78" fmla="*/ 3322018 w 5005486"/>
                            <a:gd name="connsiteY78" fmla="*/ 1438530 h 2036110"/>
                            <a:gd name="connsiteX79" fmla="*/ 3228225 w 5005486"/>
                            <a:gd name="connsiteY79" fmla="*/ 1667749 h 2036110"/>
                            <a:gd name="connsiteX80" fmla="*/ 4040068 w 5005486"/>
                            <a:gd name="connsiteY80" fmla="*/ 295813 h 2036110"/>
                            <a:gd name="connsiteX81" fmla="*/ 4040068 w 5005486"/>
                            <a:gd name="connsiteY81" fmla="*/ 887488 h 2036110"/>
                            <a:gd name="connsiteX82" fmla="*/ 4935320 w 5005486"/>
                            <a:gd name="connsiteY82" fmla="*/ 887488 h 2036110"/>
                            <a:gd name="connsiteX83" fmla="*/ 4935320 w 5005486"/>
                            <a:gd name="connsiteY83" fmla="*/ 1144622 h 2036110"/>
                            <a:gd name="connsiteX84" fmla="*/ 4040068 w 5005486"/>
                            <a:gd name="connsiteY84" fmla="*/ 1144622 h 2036110"/>
                            <a:gd name="connsiteX85" fmla="*/ 4040068 w 5005486"/>
                            <a:gd name="connsiteY85" fmla="*/ 1737630 h 2036110"/>
                            <a:gd name="connsiteX86" fmla="*/ 5005487 w 5005486"/>
                            <a:gd name="connsiteY86" fmla="*/ 1737630 h 2036110"/>
                            <a:gd name="connsiteX87" fmla="*/ 5005487 w 5005486"/>
                            <a:gd name="connsiteY87" fmla="*/ 2010674 h 2036110"/>
                            <a:gd name="connsiteX88" fmla="*/ 3753210 w 5005486"/>
                            <a:gd name="connsiteY88" fmla="*/ 2010674 h 2036110"/>
                            <a:gd name="connsiteX89" fmla="*/ 3753210 w 5005486"/>
                            <a:gd name="connsiteY89" fmla="*/ 31534 h 2036110"/>
                            <a:gd name="connsiteX90" fmla="*/ 5005487 w 5005486"/>
                            <a:gd name="connsiteY90" fmla="*/ 31534 h 2036110"/>
                            <a:gd name="connsiteX91" fmla="*/ 5005487 w 5005486"/>
                            <a:gd name="connsiteY91" fmla="*/ 295813 h 2036110"/>
                            <a:gd name="connsiteX92" fmla="*/ 4040068 w 5005486"/>
                            <a:gd name="connsiteY92" fmla="*/ 295813 h 20361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</a:cxnLst>
                          <a:rect l="l" t="t" r="r" b="b"/>
                          <a:pathLst>
                            <a:path w="5005486" h="2036110">
                              <a:moveTo>
                                <a:pt x="1863481" y="1724769"/>
                              </a:moveTo>
                              <a:cubicBezTo>
                                <a:pt x="1826850" y="1716861"/>
                                <a:pt x="1790505" y="1704524"/>
                                <a:pt x="1755779" y="1688232"/>
                              </a:cubicBezTo>
                              <a:cubicBezTo>
                                <a:pt x="1838473" y="1594392"/>
                                <a:pt x="1899684" y="1493167"/>
                                <a:pt x="1940222" y="1384559"/>
                              </a:cubicBezTo>
                              <a:cubicBezTo>
                                <a:pt x="1979854" y="1276047"/>
                                <a:pt x="2000575" y="1157436"/>
                                <a:pt x="2000575" y="1029536"/>
                              </a:cubicBezTo>
                              <a:cubicBezTo>
                                <a:pt x="2000575" y="882343"/>
                                <a:pt x="1974900" y="746726"/>
                                <a:pt x="1924597" y="622494"/>
                              </a:cubicBezTo>
                              <a:cubicBezTo>
                                <a:pt x="1874152" y="497214"/>
                                <a:pt x="1798841" y="385701"/>
                                <a:pt x="1697997" y="286286"/>
                              </a:cubicBezTo>
                              <a:cubicBezTo>
                                <a:pt x="1601632" y="191016"/>
                                <a:pt x="1494691" y="119183"/>
                                <a:pt x="1378081" y="71310"/>
                              </a:cubicBezTo>
                              <a:cubicBezTo>
                                <a:pt x="1260804" y="23436"/>
                                <a:pt x="1133952" y="0"/>
                                <a:pt x="996858" y="0"/>
                              </a:cubicBezTo>
                              <a:cubicBezTo>
                                <a:pt x="859764" y="0"/>
                                <a:pt x="738629" y="23484"/>
                                <a:pt x="622923" y="71310"/>
                              </a:cubicBezTo>
                              <a:cubicBezTo>
                                <a:pt x="506980" y="119183"/>
                                <a:pt x="400849" y="190588"/>
                                <a:pt x="306198" y="283190"/>
                              </a:cubicBezTo>
                              <a:cubicBezTo>
                                <a:pt x="206355" y="384081"/>
                                <a:pt x="129853" y="495166"/>
                                <a:pt x="77883" y="617350"/>
                              </a:cubicBezTo>
                              <a:cubicBezTo>
                                <a:pt x="26152" y="740248"/>
                                <a:pt x="0" y="869530"/>
                                <a:pt x="0" y="1005623"/>
                              </a:cubicBezTo>
                              <a:cubicBezTo>
                                <a:pt x="0" y="1170630"/>
                                <a:pt x="32440" y="1323491"/>
                                <a:pt x="97366" y="1463014"/>
                              </a:cubicBezTo>
                              <a:cubicBezTo>
                                <a:pt x="162531" y="1603109"/>
                                <a:pt x="256086" y="1722863"/>
                                <a:pt x="377460" y="1820705"/>
                              </a:cubicBezTo>
                              <a:cubicBezTo>
                                <a:pt x="465108" y="1890967"/>
                                <a:pt x="561807" y="1944366"/>
                                <a:pt x="666843" y="1981140"/>
                              </a:cubicBezTo>
                              <a:cubicBezTo>
                                <a:pt x="772259" y="2017771"/>
                                <a:pt x="881819" y="2036111"/>
                                <a:pt x="996858" y="2036111"/>
                              </a:cubicBezTo>
                              <a:cubicBezTo>
                                <a:pt x="1096272" y="2036111"/>
                                <a:pt x="1191542" y="2022916"/>
                                <a:pt x="1282049" y="1995907"/>
                              </a:cubicBezTo>
                              <a:cubicBezTo>
                                <a:pt x="1372936" y="1969422"/>
                                <a:pt x="1459346" y="1929075"/>
                                <a:pt x="1540945" y="1876724"/>
                              </a:cubicBezTo>
                              <a:cubicBezTo>
                                <a:pt x="1618924" y="1920596"/>
                                <a:pt x="1695759" y="1954179"/>
                                <a:pt x="1770641" y="1977044"/>
                              </a:cubicBezTo>
                              <a:cubicBezTo>
                                <a:pt x="1846143" y="1999099"/>
                                <a:pt x="1919929" y="2010293"/>
                                <a:pt x="1992239" y="2010293"/>
                              </a:cubicBezTo>
                              <a:lnTo>
                                <a:pt x="2017914" y="2010293"/>
                              </a:lnTo>
                              <a:lnTo>
                                <a:pt x="2017914" y="1736677"/>
                              </a:lnTo>
                              <a:lnTo>
                                <a:pt x="1981569" y="1736677"/>
                              </a:lnTo>
                              <a:cubicBezTo>
                                <a:pt x="1939840" y="1736677"/>
                                <a:pt x="1900065" y="1733105"/>
                                <a:pt x="1863481" y="1724816"/>
                              </a:cubicBezTo>
                              <a:moveTo>
                                <a:pt x="1143479" y="1740631"/>
                              </a:moveTo>
                              <a:cubicBezTo>
                                <a:pt x="1097606" y="1750396"/>
                                <a:pt x="1053353" y="1755350"/>
                                <a:pt x="1010148" y="1755350"/>
                              </a:cubicBezTo>
                              <a:cubicBezTo>
                                <a:pt x="892061" y="1755350"/>
                                <a:pt x="781786" y="1727817"/>
                                <a:pt x="679990" y="1673990"/>
                              </a:cubicBezTo>
                              <a:cubicBezTo>
                                <a:pt x="577574" y="1618876"/>
                                <a:pt x="491451" y="1541469"/>
                                <a:pt x="421665" y="1440673"/>
                              </a:cubicBezTo>
                              <a:cubicBezTo>
                                <a:pt x="452247" y="1430956"/>
                                <a:pt x="483400" y="1423287"/>
                                <a:pt x="514792" y="1418618"/>
                              </a:cubicBezTo>
                              <a:cubicBezTo>
                                <a:pt x="546469" y="1414093"/>
                                <a:pt x="580004" y="1410949"/>
                                <a:pt x="613825" y="1410949"/>
                              </a:cubicBezTo>
                              <a:cubicBezTo>
                                <a:pt x="732865" y="1410949"/>
                                <a:pt x="850190" y="1435481"/>
                                <a:pt x="965181" y="1483402"/>
                              </a:cubicBezTo>
                              <a:cubicBezTo>
                                <a:pt x="1080267" y="1532275"/>
                                <a:pt x="1187779" y="1602061"/>
                                <a:pt x="1288051" y="1693758"/>
                              </a:cubicBezTo>
                              <a:cubicBezTo>
                                <a:pt x="1237177" y="1714575"/>
                                <a:pt x="1188732" y="1730389"/>
                                <a:pt x="1143383" y="1740631"/>
                              </a:cubicBezTo>
                              <a:moveTo>
                                <a:pt x="1657555" y="1288861"/>
                              </a:moveTo>
                              <a:cubicBezTo>
                                <a:pt x="1625449" y="1372936"/>
                                <a:pt x="1574099" y="1454916"/>
                                <a:pt x="1503313" y="1534371"/>
                              </a:cubicBezTo>
                              <a:cubicBezTo>
                                <a:pt x="1371936" y="1414188"/>
                                <a:pt x="1232175" y="1321395"/>
                                <a:pt x="1084506" y="1256659"/>
                              </a:cubicBezTo>
                              <a:cubicBezTo>
                                <a:pt x="937791" y="1191971"/>
                                <a:pt x="791122" y="1159960"/>
                                <a:pt x="644788" y="1159960"/>
                              </a:cubicBezTo>
                              <a:cubicBezTo>
                                <a:pt x="576670" y="1159960"/>
                                <a:pt x="516554" y="1165057"/>
                                <a:pt x="465108" y="1175680"/>
                              </a:cubicBezTo>
                              <a:cubicBezTo>
                                <a:pt x="413186" y="1185921"/>
                                <a:pt x="365170" y="1202117"/>
                                <a:pt x="322394" y="1224601"/>
                              </a:cubicBezTo>
                              <a:cubicBezTo>
                                <a:pt x="312295" y="1186969"/>
                                <a:pt x="305198" y="1151195"/>
                                <a:pt x="300005" y="1116612"/>
                              </a:cubicBezTo>
                              <a:cubicBezTo>
                                <a:pt x="294908" y="1082887"/>
                                <a:pt x="292955" y="1050257"/>
                                <a:pt x="292955" y="1019866"/>
                              </a:cubicBezTo>
                              <a:cubicBezTo>
                                <a:pt x="292955" y="919927"/>
                                <a:pt x="311343" y="824229"/>
                                <a:pt x="348926" y="732484"/>
                              </a:cubicBezTo>
                              <a:cubicBezTo>
                                <a:pt x="385463" y="640739"/>
                                <a:pt x="439147" y="559235"/>
                                <a:pt x="508837" y="488021"/>
                              </a:cubicBezTo>
                              <a:cubicBezTo>
                                <a:pt x="573526" y="421665"/>
                                <a:pt x="647264" y="370839"/>
                                <a:pt x="730864" y="336160"/>
                              </a:cubicBezTo>
                              <a:cubicBezTo>
                                <a:pt x="814082" y="301577"/>
                                <a:pt x="901683" y="283095"/>
                                <a:pt x="993904" y="283095"/>
                              </a:cubicBezTo>
                              <a:cubicBezTo>
                                <a:pt x="1097701" y="283095"/>
                                <a:pt x="1192447" y="302625"/>
                                <a:pt x="1277142" y="340733"/>
                              </a:cubicBezTo>
                              <a:cubicBezTo>
                                <a:pt x="1361694" y="378937"/>
                                <a:pt x="1440673" y="438052"/>
                                <a:pt x="1513841" y="517507"/>
                              </a:cubicBezTo>
                              <a:cubicBezTo>
                                <a:pt x="1576481" y="584767"/>
                                <a:pt x="1624306" y="660078"/>
                                <a:pt x="1657127" y="743154"/>
                              </a:cubicBezTo>
                              <a:cubicBezTo>
                                <a:pt x="1689614" y="825658"/>
                                <a:pt x="1706143" y="912830"/>
                                <a:pt x="1706143" y="1002955"/>
                              </a:cubicBezTo>
                              <a:cubicBezTo>
                                <a:pt x="1706143" y="1109467"/>
                                <a:pt x="1689614" y="1205213"/>
                                <a:pt x="1657555" y="1288813"/>
                              </a:cubicBezTo>
                              <a:moveTo>
                                <a:pt x="3289912" y="944459"/>
                              </a:moveTo>
                              <a:cubicBezTo>
                                <a:pt x="3359173" y="903541"/>
                                <a:pt x="3411238" y="851714"/>
                                <a:pt x="3447774" y="789503"/>
                              </a:cubicBezTo>
                              <a:cubicBezTo>
                                <a:pt x="3483548" y="726863"/>
                                <a:pt x="3501125" y="655077"/>
                                <a:pt x="3501125" y="573002"/>
                              </a:cubicBezTo>
                              <a:cubicBezTo>
                                <a:pt x="3501125" y="396323"/>
                                <a:pt x="3446202" y="261659"/>
                                <a:pt x="3336689" y="168961"/>
                              </a:cubicBezTo>
                              <a:cubicBezTo>
                                <a:pt x="3226605" y="76788"/>
                                <a:pt x="3066551" y="30439"/>
                                <a:pt x="2854814" y="30439"/>
                              </a:cubicBezTo>
                              <a:lnTo>
                                <a:pt x="2180826" y="30439"/>
                              </a:lnTo>
                              <a:lnTo>
                                <a:pt x="2180826" y="2009626"/>
                              </a:lnTo>
                              <a:lnTo>
                                <a:pt x="2886205" y="2009626"/>
                              </a:lnTo>
                              <a:cubicBezTo>
                                <a:pt x="3023823" y="2009626"/>
                                <a:pt x="3130954" y="1999003"/>
                                <a:pt x="3206217" y="1976948"/>
                              </a:cubicBezTo>
                              <a:cubicBezTo>
                                <a:pt x="3281719" y="1955084"/>
                                <a:pt x="3349789" y="1918834"/>
                                <a:pt x="3409571" y="1868531"/>
                              </a:cubicBezTo>
                              <a:cubicBezTo>
                                <a:pt x="3470258" y="1815037"/>
                                <a:pt x="3518084" y="1747252"/>
                                <a:pt x="3552237" y="1666702"/>
                              </a:cubicBezTo>
                              <a:cubicBezTo>
                                <a:pt x="3586297" y="1585722"/>
                                <a:pt x="3603683" y="1498693"/>
                                <a:pt x="3603683" y="1406424"/>
                              </a:cubicBezTo>
                              <a:cubicBezTo>
                                <a:pt x="3603683" y="1292386"/>
                                <a:pt x="3576055" y="1193972"/>
                                <a:pt x="3519131" y="1111420"/>
                              </a:cubicBezTo>
                              <a:cubicBezTo>
                                <a:pt x="3463589" y="1028916"/>
                                <a:pt x="3386516" y="973421"/>
                                <a:pt x="3289912" y="944412"/>
                              </a:cubicBezTo>
                              <a:moveTo>
                                <a:pt x="2464064" y="299958"/>
                              </a:moveTo>
                              <a:lnTo>
                                <a:pt x="2867532" y="299958"/>
                              </a:lnTo>
                              <a:cubicBezTo>
                                <a:pt x="2985191" y="299958"/>
                                <a:pt x="3072744" y="321965"/>
                                <a:pt x="3130430" y="366266"/>
                              </a:cubicBezTo>
                              <a:cubicBezTo>
                                <a:pt x="3187401" y="410471"/>
                                <a:pt x="3215887" y="477874"/>
                                <a:pt x="3215887" y="569381"/>
                              </a:cubicBezTo>
                              <a:cubicBezTo>
                                <a:pt x="3215887" y="673369"/>
                                <a:pt x="3184448" y="747679"/>
                                <a:pt x="3121808" y="792599"/>
                              </a:cubicBezTo>
                              <a:cubicBezTo>
                                <a:pt x="3057977" y="837424"/>
                                <a:pt x="2952609" y="859860"/>
                                <a:pt x="2804702" y="859860"/>
                              </a:cubicBezTo>
                              <a:lnTo>
                                <a:pt x="2464016" y="859860"/>
                              </a:lnTo>
                              <a:lnTo>
                                <a:pt x="2464016" y="299958"/>
                              </a:lnTo>
                              <a:close/>
                              <a:moveTo>
                                <a:pt x="3228177" y="1667749"/>
                              </a:moveTo>
                              <a:cubicBezTo>
                                <a:pt x="3166061" y="1717290"/>
                                <a:pt x="3068885" y="1742155"/>
                                <a:pt x="2936889" y="1742155"/>
                              </a:cubicBezTo>
                              <a:lnTo>
                                <a:pt x="2461491" y="1742155"/>
                              </a:lnTo>
                              <a:lnTo>
                                <a:pt x="2461491" y="1096225"/>
                              </a:lnTo>
                              <a:lnTo>
                                <a:pt x="2936889" y="1096225"/>
                              </a:lnTo>
                              <a:cubicBezTo>
                                <a:pt x="3063789" y="1096225"/>
                                <a:pt x="3159439" y="1125758"/>
                                <a:pt x="3224604" y="1183349"/>
                              </a:cubicBezTo>
                              <a:cubicBezTo>
                                <a:pt x="3289436" y="1241464"/>
                                <a:pt x="3322018" y="1326492"/>
                                <a:pt x="3322018" y="1438530"/>
                              </a:cubicBezTo>
                              <a:cubicBezTo>
                                <a:pt x="3322018" y="1542517"/>
                                <a:pt x="3290912" y="1618400"/>
                                <a:pt x="3228225" y="1667749"/>
                              </a:cubicBezTo>
                              <a:moveTo>
                                <a:pt x="4040068" y="295813"/>
                              </a:moveTo>
                              <a:lnTo>
                                <a:pt x="4040068" y="887488"/>
                              </a:lnTo>
                              <a:lnTo>
                                <a:pt x="4935320" y="887488"/>
                              </a:lnTo>
                              <a:lnTo>
                                <a:pt x="4935320" y="1144622"/>
                              </a:lnTo>
                              <a:lnTo>
                                <a:pt x="4040068" y="1144622"/>
                              </a:lnTo>
                              <a:lnTo>
                                <a:pt x="4040068" y="1737630"/>
                              </a:lnTo>
                              <a:lnTo>
                                <a:pt x="5005487" y="1737630"/>
                              </a:lnTo>
                              <a:lnTo>
                                <a:pt x="5005487" y="2010674"/>
                              </a:lnTo>
                              <a:lnTo>
                                <a:pt x="3753210" y="2010674"/>
                              </a:lnTo>
                              <a:lnTo>
                                <a:pt x="3753210" y="31534"/>
                              </a:lnTo>
                              <a:lnTo>
                                <a:pt x="5005487" y="31534"/>
                              </a:lnTo>
                              <a:lnTo>
                                <a:pt x="5005487" y="295813"/>
                              </a:lnTo>
                              <a:lnTo>
                                <a:pt x="4040068" y="29581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Free-form: Shape 5"/>
                      <wps:cNvSpPr/>
                      <wps:spPr>
                        <a:xfrm>
                          <a:off x="0" y="27555"/>
                          <a:ext cx="2149898" cy="1979450"/>
                        </a:xfrm>
                        <a:custGeom>
                          <a:avLst/>
                          <a:gdLst>
                            <a:gd name="connsiteX0" fmla="*/ 1660216 w 2149898"/>
                            <a:gd name="connsiteY0" fmla="*/ 1452750 h 1979450"/>
                            <a:gd name="connsiteX1" fmla="*/ 1812172 w 2149898"/>
                            <a:gd name="connsiteY1" fmla="*/ 1389681 h 1979450"/>
                            <a:gd name="connsiteX2" fmla="*/ 1874812 w 2149898"/>
                            <a:gd name="connsiteY2" fmla="*/ 1237869 h 1979450"/>
                            <a:gd name="connsiteX3" fmla="*/ 1844611 w 2149898"/>
                            <a:gd name="connsiteY3" fmla="*/ 1127260 h 1979450"/>
                            <a:gd name="connsiteX4" fmla="*/ 1402987 w 2149898"/>
                            <a:gd name="connsiteY4" fmla="*/ 362670 h 1979450"/>
                            <a:gd name="connsiteX5" fmla="*/ 1176245 w 2149898"/>
                            <a:gd name="connsiteY5" fmla="*/ 7980 h 1979450"/>
                            <a:gd name="connsiteX6" fmla="*/ 1638876 w 2149898"/>
                            <a:gd name="connsiteY6" fmla="*/ 219956 h 1979450"/>
                            <a:gd name="connsiteX7" fmla="*/ 2090741 w 2149898"/>
                            <a:gd name="connsiteY7" fmla="*/ 1002456 h 1979450"/>
                            <a:gd name="connsiteX8" fmla="*/ 1929735 w 2149898"/>
                            <a:gd name="connsiteY8" fmla="*/ 1603562 h 1979450"/>
                            <a:gd name="connsiteX9" fmla="*/ 1335298 w 2149898"/>
                            <a:gd name="connsiteY9" fmla="*/ 1452750 h 1979450"/>
                            <a:gd name="connsiteX10" fmla="*/ 1660216 w 2149898"/>
                            <a:gd name="connsiteY10" fmla="*/ 1452750 h 1979450"/>
                            <a:gd name="connsiteX11" fmla="*/ 1659168 w 2149898"/>
                            <a:gd name="connsiteY11" fmla="*/ 1099775 h 1979450"/>
                            <a:gd name="connsiteX12" fmla="*/ 1108079 w 2149898"/>
                            <a:gd name="connsiteY12" fmla="*/ 1099775 h 1979450"/>
                            <a:gd name="connsiteX13" fmla="*/ 949121 w 2149898"/>
                            <a:gd name="connsiteY13" fmla="*/ 1375343 h 1979450"/>
                            <a:gd name="connsiteX14" fmla="*/ 1659168 w 2149898"/>
                            <a:gd name="connsiteY14" fmla="*/ 1375343 h 1979450"/>
                            <a:gd name="connsiteX15" fmla="*/ 1796786 w 2149898"/>
                            <a:gd name="connsiteY15" fmla="*/ 1237869 h 1979450"/>
                            <a:gd name="connsiteX16" fmla="*/ 1659168 w 2149898"/>
                            <a:gd name="connsiteY16" fmla="*/ 1099775 h 1979450"/>
                            <a:gd name="connsiteX17" fmla="*/ 1116082 w 2149898"/>
                            <a:gd name="connsiteY17" fmla="*/ 367720 h 1979450"/>
                            <a:gd name="connsiteX18" fmla="*/ 1278183 w 2149898"/>
                            <a:gd name="connsiteY18" fmla="*/ 648909 h 1979450"/>
                            <a:gd name="connsiteX19" fmla="*/ 1111604 w 2149898"/>
                            <a:gd name="connsiteY19" fmla="*/ 58902 h 1979450"/>
                            <a:gd name="connsiteX20" fmla="*/ 511022 w 2149898"/>
                            <a:gd name="connsiteY20" fmla="*/ 219956 h 1979450"/>
                            <a:gd name="connsiteX21" fmla="*/ 59156 w 2149898"/>
                            <a:gd name="connsiteY21" fmla="*/ 1002456 h 1979450"/>
                            <a:gd name="connsiteX22" fmla="*/ 106553 w 2149898"/>
                            <a:gd name="connsiteY22" fmla="*/ 1509864 h 1979450"/>
                            <a:gd name="connsiteX23" fmla="*/ 300237 w 2149898"/>
                            <a:gd name="connsiteY23" fmla="*/ 1135834 h 1979450"/>
                            <a:gd name="connsiteX24" fmla="*/ 742337 w 2149898"/>
                            <a:gd name="connsiteY24" fmla="*/ 370673 h 1979450"/>
                            <a:gd name="connsiteX25" fmla="*/ 822269 w 2149898"/>
                            <a:gd name="connsiteY25" fmla="*/ 289217 h 1979450"/>
                            <a:gd name="connsiteX26" fmla="*/ 985704 w 2149898"/>
                            <a:gd name="connsiteY26" fmla="*/ 267734 h 1979450"/>
                            <a:gd name="connsiteX27" fmla="*/ 1116082 w 2149898"/>
                            <a:gd name="connsiteY27" fmla="*/ 367672 h 1979450"/>
                            <a:gd name="connsiteX28" fmla="*/ 810551 w 2149898"/>
                            <a:gd name="connsiteY28" fmla="*/ 544922 h 1979450"/>
                            <a:gd name="connsiteX29" fmla="*/ 1086167 w 2149898"/>
                            <a:gd name="connsiteY29" fmla="*/ 1021748 h 1979450"/>
                            <a:gd name="connsiteX30" fmla="*/ 1404512 w 2149898"/>
                            <a:gd name="connsiteY30" fmla="*/ 1021748 h 1979450"/>
                            <a:gd name="connsiteX31" fmla="*/ 1048916 w 2149898"/>
                            <a:gd name="connsiteY31" fmla="*/ 406923 h 1979450"/>
                            <a:gd name="connsiteX32" fmla="*/ 861377 w 2149898"/>
                            <a:gd name="connsiteY32" fmla="*/ 356383 h 1979450"/>
                            <a:gd name="connsiteX33" fmla="*/ 810503 w 2149898"/>
                            <a:gd name="connsiteY33" fmla="*/ 544922 h 1979450"/>
                            <a:gd name="connsiteX34" fmla="*/ 448001 w 2149898"/>
                            <a:gd name="connsiteY34" fmla="*/ 1381440 h 1979450"/>
                            <a:gd name="connsiteX35" fmla="*/ 610817 w 2149898"/>
                            <a:gd name="connsiteY35" fmla="*/ 1100251 h 1979450"/>
                            <a:gd name="connsiteX36" fmla="*/ 182817 w 2149898"/>
                            <a:gd name="connsiteY36" fmla="*/ 1539446 h 1979450"/>
                            <a:gd name="connsiteX37" fmla="*/ 623059 w 2149898"/>
                            <a:gd name="connsiteY37" fmla="*/ 1979450 h 1979450"/>
                            <a:gd name="connsiteX38" fmla="*/ 1526790 w 2149898"/>
                            <a:gd name="connsiteY38" fmla="*/ 1979450 h 1979450"/>
                            <a:gd name="connsiteX39" fmla="*/ 1941501 w 2149898"/>
                            <a:gd name="connsiteY39" fmla="*/ 1685114 h 1979450"/>
                            <a:gd name="connsiteX40" fmla="*/ 1521027 w 2149898"/>
                            <a:gd name="connsiteY40" fmla="*/ 1703882 h 1979450"/>
                            <a:gd name="connsiteX41" fmla="*/ 637778 w 2149898"/>
                            <a:gd name="connsiteY41" fmla="*/ 1703882 h 1979450"/>
                            <a:gd name="connsiteX42" fmla="*/ 527170 w 2149898"/>
                            <a:gd name="connsiteY42" fmla="*/ 1674967 h 1979450"/>
                            <a:gd name="connsiteX43" fmla="*/ 426994 w 2149898"/>
                            <a:gd name="connsiteY43" fmla="*/ 1544447 h 1979450"/>
                            <a:gd name="connsiteX44" fmla="*/ 447953 w 2149898"/>
                            <a:gd name="connsiteY44" fmla="*/ 1381440 h 1979450"/>
                            <a:gd name="connsiteX45" fmla="*/ 754437 w 2149898"/>
                            <a:gd name="connsiteY45" fmla="*/ 1557738 h 1979450"/>
                            <a:gd name="connsiteX46" fmla="*/ 1030100 w 2149898"/>
                            <a:gd name="connsiteY46" fmla="*/ 1079863 h 1979450"/>
                            <a:gd name="connsiteX47" fmla="*/ 870666 w 2149898"/>
                            <a:gd name="connsiteY47" fmla="*/ 804771 h 1979450"/>
                            <a:gd name="connsiteX48" fmla="*/ 515880 w 2149898"/>
                            <a:gd name="connsiteY48" fmla="*/ 1419644 h 1979450"/>
                            <a:gd name="connsiteX49" fmla="*/ 566040 w 2149898"/>
                            <a:gd name="connsiteY49" fmla="*/ 1607659 h 1979450"/>
                            <a:gd name="connsiteX50" fmla="*/ 754389 w 2149898"/>
                            <a:gd name="connsiteY50" fmla="*/ 1557738 h 1979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</a:cxnLst>
                          <a:rect l="l" t="t" r="r" b="b"/>
                          <a:pathLst>
                            <a:path w="2149898" h="1979450">
                              <a:moveTo>
                                <a:pt x="1660216" y="1452750"/>
                              </a:moveTo>
                              <a:cubicBezTo>
                                <a:pt x="1719379" y="1452750"/>
                                <a:pt x="1772825" y="1428361"/>
                                <a:pt x="1812172" y="1389681"/>
                              </a:cubicBezTo>
                              <a:cubicBezTo>
                                <a:pt x="1850756" y="1350954"/>
                                <a:pt x="1874812" y="1296888"/>
                                <a:pt x="1874812" y="1237869"/>
                              </a:cubicBezTo>
                              <a:cubicBezTo>
                                <a:pt x="1874812" y="1197045"/>
                                <a:pt x="1864142" y="1159366"/>
                                <a:pt x="1844611" y="1127260"/>
                              </a:cubicBezTo>
                              <a:lnTo>
                                <a:pt x="1402987" y="362670"/>
                              </a:lnTo>
                              <a:cubicBezTo>
                                <a:pt x="1381075" y="222052"/>
                                <a:pt x="1302716" y="90532"/>
                                <a:pt x="1176245" y="7980"/>
                              </a:cubicBezTo>
                              <a:cubicBezTo>
                                <a:pt x="1354685" y="-26079"/>
                                <a:pt x="1543034" y="53900"/>
                                <a:pt x="1638876" y="219956"/>
                              </a:cubicBezTo>
                              <a:lnTo>
                                <a:pt x="2090741" y="1002456"/>
                              </a:lnTo>
                              <a:cubicBezTo>
                                <a:pt x="2212496" y="1212812"/>
                                <a:pt x="2140234" y="1481855"/>
                                <a:pt x="1929735" y="1603562"/>
                              </a:cubicBezTo>
                              <a:cubicBezTo>
                                <a:pt x="1722570" y="1722841"/>
                                <a:pt x="1459530" y="1654961"/>
                                <a:pt x="1335298" y="1452750"/>
                              </a:cubicBezTo>
                              <a:lnTo>
                                <a:pt x="1660216" y="1452750"/>
                              </a:lnTo>
                              <a:close/>
                              <a:moveTo>
                                <a:pt x="1659168" y="1099775"/>
                              </a:moveTo>
                              <a:lnTo>
                                <a:pt x="1108079" y="1099775"/>
                              </a:lnTo>
                              <a:lnTo>
                                <a:pt x="949121" y="1375343"/>
                              </a:lnTo>
                              <a:lnTo>
                                <a:pt x="1659168" y="1375343"/>
                              </a:lnTo>
                              <a:cubicBezTo>
                                <a:pt x="1735718" y="1375343"/>
                                <a:pt x="1796786" y="1313703"/>
                                <a:pt x="1796786" y="1237869"/>
                              </a:cubicBezTo>
                              <a:cubicBezTo>
                                <a:pt x="1796786" y="1162034"/>
                                <a:pt x="1735718" y="1099775"/>
                                <a:pt x="1659168" y="1099775"/>
                              </a:cubicBezTo>
                              <a:moveTo>
                                <a:pt x="1116082" y="367720"/>
                              </a:moveTo>
                              <a:lnTo>
                                <a:pt x="1278183" y="648909"/>
                              </a:lnTo>
                              <a:cubicBezTo>
                                <a:pt x="1391269" y="440077"/>
                                <a:pt x="1318483" y="178180"/>
                                <a:pt x="1111604" y="58902"/>
                              </a:cubicBezTo>
                              <a:cubicBezTo>
                                <a:pt x="901152" y="-62377"/>
                                <a:pt x="632300" y="9600"/>
                                <a:pt x="511022" y="219956"/>
                              </a:cubicBezTo>
                              <a:lnTo>
                                <a:pt x="59156" y="1002456"/>
                              </a:lnTo>
                              <a:cubicBezTo>
                                <a:pt x="-37114" y="1168512"/>
                                <a:pt x="-12058" y="1371199"/>
                                <a:pt x="106553" y="1509864"/>
                              </a:cubicBezTo>
                              <a:cubicBezTo>
                                <a:pt x="115842" y="1358480"/>
                                <a:pt x="189104" y="1224483"/>
                                <a:pt x="300237" y="1135834"/>
                              </a:cubicBezTo>
                              <a:lnTo>
                                <a:pt x="742337" y="370673"/>
                              </a:lnTo>
                              <a:cubicBezTo>
                                <a:pt x="760153" y="338043"/>
                                <a:pt x="787257" y="309557"/>
                                <a:pt x="822269" y="289217"/>
                              </a:cubicBezTo>
                              <a:cubicBezTo>
                                <a:pt x="873667" y="259683"/>
                                <a:pt x="932830" y="253586"/>
                                <a:pt x="985704" y="267734"/>
                              </a:cubicBezTo>
                              <a:cubicBezTo>
                                <a:pt x="1038675" y="282024"/>
                                <a:pt x="1086214" y="316131"/>
                                <a:pt x="1116082" y="367672"/>
                              </a:cubicBezTo>
                              <a:moveTo>
                                <a:pt x="810551" y="544922"/>
                              </a:moveTo>
                              <a:lnTo>
                                <a:pt x="1086167" y="1021748"/>
                              </a:lnTo>
                              <a:lnTo>
                                <a:pt x="1404512" y="1021748"/>
                              </a:lnTo>
                              <a:lnTo>
                                <a:pt x="1048916" y="406923"/>
                              </a:lnTo>
                              <a:cubicBezTo>
                                <a:pt x="1011189" y="341187"/>
                                <a:pt x="926542" y="318751"/>
                                <a:pt x="861377" y="356383"/>
                              </a:cubicBezTo>
                              <a:cubicBezTo>
                                <a:pt x="795164" y="394681"/>
                                <a:pt x="772204" y="478709"/>
                                <a:pt x="810503" y="544922"/>
                              </a:cubicBezTo>
                              <a:moveTo>
                                <a:pt x="448001" y="1381440"/>
                              </a:moveTo>
                              <a:lnTo>
                                <a:pt x="610817" y="1100251"/>
                              </a:lnTo>
                              <a:cubicBezTo>
                                <a:pt x="373404" y="1106301"/>
                                <a:pt x="182817" y="1300937"/>
                                <a:pt x="182817" y="1539446"/>
                              </a:cubicBezTo>
                              <a:cubicBezTo>
                                <a:pt x="182817" y="1777954"/>
                                <a:pt x="380121" y="1979450"/>
                                <a:pt x="623059" y="1979450"/>
                              </a:cubicBezTo>
                              <a:lnTo>
                                <a:pt x="1526790" y="1979450"/>
                              </a:lnTo>
                              <a:cubicBezTo>
                                <a:pt x="1718378" y="1979450"/>
                                <a:pt x="1881767" y="1856790"/>
                                <a:pt x="1941501" y="1685114"/>
                              </a:cubicBezTo>
                              <a:cubicBezTo>
                                <a:pt x="1806980" y="1752803"/>
                                <a:pt x="1653690" y="1755423"/>
                                <a:pt x="1521027" y="1703882"/>
                              </a:cubicBezTo>
                              <a:lnTo>
                                <a:pt x="637778" y="1703882"/>
                              </a:lnTo>
                              <a:cubicBezTo>
                                <a:pt x="600528" y="1704453"/>
                                <a:pt x="561801" y="1695260"/>
                                <a:pt x="527170" y="1674967"/>
                              </a:cubicBezTo>
                              <a:cubicBezTo>
                                <a:pt x="475819" y="1645386"/>
                                <a:pt x="441713" y="1597465"/>
                                <a:pt x="426994" y="1544447"/>
                              </a:cubicBezTo>
                              <a:cubicBezTo>
                                <a:pt x="413179" y="1491477"/>
                                <a:pt x="418610" y="1432934"/>
                                <a:pt x="447953" y="1381440"/>
                              </a:cubicBezTo>
                              <a:moveTo>
                                <a:pt x="754437" y="1557738"/>
                              </a:moveTo>
                              <a:lnTo>
                                <a:pt x="1030100" y="1079863"/>
                              </a:lnTo>
                              <a:lnTo>
                                <a:pt x="870666" y="804771"/>
                              </a:lnTo>
                              <a:lnTo>
                                <a:pt x="515880" y="1419644"/>
                              </a:lnTo>
                              <a:cubicBezTo>
                                <a:pt x="477725" y="1485380"/>
                                <a:pt x="500161" y="1569932"/>
                                <a:pt x="566040" y="1607659"/>
                              </a:cubicBezTo>
                              <a:cubicBezTo>
                                <a:pt x="632253" y="1646434"/>
                                <a:pt x="716138" y="1623474"/>
                                <a:pt x="754389" y="1557738"/>
                              </a:cubicBezTo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81DFB50" id="Group 12" o:spid="_x0000_s1026" style="position:absolute;margin-left:59.35pt;margin-top:42.55pt;width:110.55pt;height:29.75pt;z-index:251674624;mso-position-horizontal:right;mso-position-horizontal-relative:margin;mso-position-vertical-relative:page;mso-width-relative:margin;mso-height-relative:margin" coordsize="75609,20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">
              <o:lock v:ext="edit" aspectratio="t"/>
              <v:shape id="Free-form: Shape 4" o:spid="_x0000_s1027" style="position:absolute;left:25554;width:50055;height:20361;visibility:visible;mso-wrap-style:square;v-text-anchor:middle" coordsize="5005486,2036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" path="m1863481,1724769v-36631,-7908,-72976,-20245,-107702,-36537c1838473,1594392,1899684,1493167,1940222,1384559v39632,-108512,60353,-227123,60353,-355023c2000575,882343,1974900,746726,1924597,622494,1874152,497214,1798841,385701,1697997,286286,1601632,191016,1494691,119183,1378081,71310,1260804,23436,1133952,,996858,,859764,,738629,23484,622923,71310,506980,119183,400849,190588,306198,283190,206355,384081,129853,495166,77883,617350,26152,740248,,869530,,1005623v,165007,32440,317868,97366,457391c162531,1603109,256086,1722863,377460,1820705v87648,70262,184347,123661,289383,160435c772259,2017771,881819,2036111,996858,2036111v99414,,194684,-13195,285191,-40204c1372936,1969422,1459346,1929075,1540945,1876724v77979,43872,154814,77455,229696,100320c1846143,1999099,1919929,2010293,1992239,2010293r25675,l2017914,1736677r-36345,c1939840,1736677,1900065,1733105,1863481,1724816t-720002,15815c1097606,1750396,1053353,1755350,1010148,1755350v-118087,,-228362,-27533,-330158,-81360c577574,1618876,491451,1541469,421665,1440673v30582,-9717,61735,-17386,93127,-22055c546469,1414093,580004,1410949,613825,1410949v119040,,236365,24532,351356,72453c1080267,1532275,1187779,1602061,1288051,1693758v-50874,20817,-99319,36631,-144668,46873m1657555,1288861v-32106,84075,-83456,166055,-154242,245510c1371936,1414188,1232175,1321395,1084506,1256659,937791,1191971,791122,1159960,644788,1159960v-68118,,-128234,5097,-179680,15720c413186,1185921,365170,1202117,322394,1224601v-10099,-37632,-17196,-73406,-22389,-107989c294908,1082887,292955,1050257,292955,1019866v,-99939,18388,-195637,55971,-287382c385463,640739,439147,559235,508837,488021,573526,421665,647264,370839,730864,336160v83218,-34583,170819,-53065,263040,-53065c1097701,283095,1192447,302625,1277142,340733v84552,38204,163531,97319,236699,176774c1576481,584767,1624306,660078,1657127,743154v32487,82504,49016,169676,49016,259801c1706143,1109467,1689614,1205213,1657555,1288813m3289912,944459v69261,-40918,121326,-92745,157862,-154956c3483548,726863,3501125,655077,3501125,573002v,-176679,-54923,-311343,-164436,-404041c3226605,76788,3066551,30439,2854814,30439r-673988,l2180826,2009626r705379,c3023823,2009626,3130954,1999003,3206217,1976948v75502,-21864,143572,-58114,203354,-108417c3470258,1815037,3518084,1747252,3552237,1666702v34060,-80980,51446,-168009,51446,-260278c3603683,1292386,3576055,1193972,3519131,1111420,3463589,1028916,3386516,973421,3289912,944412m2464064,299958r403468,c2985191,299958,3072744,321965,3130430,366266v56971,44205,85457,111608,85457,203115c3215887,673369,3184448,747679,3121808,792599v-63831,44825,-169199,67261,-317106,67261l2464016,859860r,-559902l2464064,299958xm3228177,1667749v-62116,49541,-159292,74406,-291288,74406l2461491,1742155r,-645930l2936889,1096225v126900,,222550,29533,287715,87124c3289436,1241464,3322018,1326492,3322018,1438530v,103987,-31106,179870,-93793,229219m4040068,295813r,591675l4935320,887488r,257134l4040068,1144622r,593008l5005487,1737630r,273044l3753210,2010674r,-1979140l5005487,31534r,264279l4040068,295813xe" fillcolor="black [3213]" stroked="f" strokeweight=".1322mm">
                <v:stroke joinstyle="miter"/>
                <v:path arrowok="t" o:connecttype="custom" o:connectlocs="1863481,1724769;1755779,1688232;1940222,1384559;2000575,1029536;1924597,622494;1697997,286286;1378081,71310;996858,0;622923,71310;306198,283190;77883,617350;0,1005623;97366,1463014;377460,1820705;666843,1981140;996858,2036111;1282049,1995907;1540945,1876724;1770641,1977044;1992239,2010293;2017914,2010293;2017914,1736677;1981569,1736677;1863481,1724816;1143479,1740631;1010148,1755350;679990,1673990;421665,1440673;514792,1418618;613825,1410949;965181,1483402;1288051,1693758;1143383,1740631;1657555,1288861;1503313,1534371;1084506,1256659;644788,1159960;465108,1175680;322394,1224601;300005,1116612;292955,1019866;348926,732484;508837,488021;730864,336160;993904,283095;1277142,340733;1513841,517507;1657127,743154;1706143,1002955;1657555,1288813;3289912,944459;3447774,789503;3501125,573002;3336689,168961;2854814,30439;2180826,30439;2180826,2009626;2886205,2009626;3206217,1976948;3409571,1868531;3552237,1666702;3603683,1406424;3519131,1111420;3289912,944412;2464064,299958;2867532,299958;3130430,366266;3215887,569381;3121808,792599;2804702,859860;2464016,859860;2464016,299958;3228177,1667749;2936889,1742155;2461491,1742155;2461491,1096225;2936889,1096225;3224604,1183349;3322018,1438530;3228225,1667749;4040068,295813;4040068,887488;4935320,887488;4935320,1144622;4040068,1144622;4040068,1737630;5005487,1737630;5005487,2010674;3753210,2010674;3753210,31534;5005487,31534;5005487,295813;4040068,295813" o:connectangles="0,0,0,0,0,0,0,0,0,0,0,0,0,0,0,0,0,0,0,0,0,0,0,0,0,0,0,0,0,0,0,0,0,0,0,0,0,0,0,0,0,0,0,0,0,0,0,0,0,0,0,0,0,0,0,0,0,0,0,0,0,0,0,0,0,0,0,0,0,0,0,0,0,0,0,0,0,0,0,0,0,0,0,0,0,0,0,0,0,0,0,0,0"/>
              </v:shape>
              <v:shape id="Free-form: Shape 5" o:spid="_x0000_s1028" style="position:absolute;top:275;width:21498;height:19795;visibility:visible;mso-wrap-style:square;v-text-anchor:middle" coordsize="2149898,1979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" path="m1660216,1452750v59163,,112609,-24389,151956,-63069c1850756,1350954,1874812,1296888,1874812,1237869v,-40824,-10670,-78503,-30201,-110609l1402987,362670c1381075,222052,1302716,90532,1176245,7980v178440,-34059,366789,45920,462631,211976l2090741,1002456v121755,210356,49493,479399,-161006,601106c1722570,1722841,1459530,1654961,1335298,1452750r324918,xm1659168,1099775r-551089,l949121,1375343r710047,c1735718,1375343,1796786,1313703,1796786,1237869v,-75835,-61068,-138094,-137618,-138094m1116082,367720r162101,281189c1391269,440077,1318483,178180,1111604,58902,901152,-62377,632300,9600,511022,219956l59156,1002456v-96270,166056,-71214,368743,47397,507408c115842,1358480,189104,1224483,300237,1135834l742337,370673v17816,-32630,44920,-61116,79932,-81456c873667,259683,932830,253586,985704,267734v52971,14290,100510,48397,130378,99938m810551,544922r275616,476826l1404512,1021748,1048916,406923c1011189,341187,926542,318751,861377,356383v-66213,38298,-89173,122326,-50874,188539m448001,1381440l610817,1100251v-237413,6050,-428000,200686,-428000,439195c182817,1777954,380121,1979450,623059,1979450r903731,c1718378,1979450,1881767,1856790,1941501,1685114v-134521,67689,-287811,70309,-420474,18768l637778,1703882v-37250,571,-75977,-8622,-110608,-28915c475819,1645386,441713,1597465,426994,1544447v-13815,-52970,-8384,-111513,20959,-163007m754437,1557738r275663,-477875l870666,804771,515880,1419644v-38155,65736,-15719,150288,50160,188015c632253,1646434,716138,1623474,754389,1557738e" fillcolor="#009ae4 [3204]" stroked="f" strokeweight=".1322mm">
                <v:stroke joinstyle="miter"/>
                <v:path arrowok="t" o:connecttype="custom" o:connectlocs="1660216,1452750;1812172,1389681;1874812,1237869;1844611,1127260;1402987,362670;1176245,7980;1638876,219956;2090741,1002456;1929735,1603562;1335298,1452750;1660216,1452750;1659168,1099775;1108079,1099775;949121,1375343;1659168,1375343;1796786,1237869;1659168,1099775;1116082,367720;1278183,648909;1111604,58902;511022,219956;59156,1002456;106553,1509864;300237,1135834;742337,370673;822269,289217;985704,267734;1116082,367672;810551,544922;1086167,1021748;1404512,1021748;1048916,406923;861377,356383;810503,544922;448001,1381440;610817,1100251;182817,1539446;623059,1979450;1526790,1979450;1941501,1685114;1521027,1703882;637778,1703882;527170,1674967;426994,1544447;447953,1381440;754437,1557738;1030100,1079863;870666,804771;515880,1419644;566040,1607659;754389,1557738" o:connectangles="0,0,0,0,0,0,0,0,0,0,0,0,0,0,0,0,0,0,0,0,0,0,0,0,0,0,0,0,0,0,0,0,0,0,0,0,0,0,0,0,0,0,0,0,0,0,0,0,0,0,0"/>
              </v:shape>
              <w10:wrap anchorx="margin" anchory="page"/>
            </v:group>
          </w:pict>
        </mc:Fallback>
      </mc:AlternateContent>
    </w:r>
    <w:r w:rsidR="00415DCF" w:rsidRPr="00D6736A">
      <mc:AlternateContent>
        <mc:Choice Requires="wpg">
          <w:drawing>
            <wp:anchor distT="0" distB="0" distL="114300" distR="114300" simplePos="0" relativeHeight="251672576" behindDoc="0" locked="1" layoutInCell="1" allowOverlap="1" wp14:anchorId="4D398A9A" wp14:editId="33870346">
              <wp:simplePos x="0" y="0"/>
              <wp:positionH relativeFrom="page">
                <wp:posOffset>540385</wp:posOffset>
              </wp:positionH>
              <wp:positionV relativeFrom="page">
                <wp:posOffset>540385</wp:posOffset>
              </wp:positionV>
              <wp:extent cx="2160000" cy="579600"/>
              <wp:effectExtent l="0" t="0" r="0" b="0"/>
              <wp:wrapNone/>
              <wp:docPr id="15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60000" cy="579600"/>
                        <a:chOff x="0" y="0"/>
                        <a:chExt cx="7560954" cy="2036110"/>
                      </a:xfrm>
                      <a:solidFill>
                        <a:schemeClr val="bg1"/>
                      </a:solidFill>
                    </wpg:grpSpPr>
                    <wps:wsp>
                      <wps:cNvPr id="16" name="Free-form: Shape 16"/>
                      <wps:cNvSpPr/>
                      <wps:spPr>
                        <a:xfrm>
                          <a:off x="2555468" y="0"/>
                          <a:ext cx="5005486" cy="2036110"/>
                        </a:xfrm>
                        <a:custGeom>
                          <a:avLst/>
                          <a:gdLst>
                            <a:gd name="connsiteX0" fmla="*/ 1863481 w 5005486"/>
                            <a:gd name="connsiteY0" fmla="*/ 1724769 h 2036110"/>
                            <a:gd name="connsiteX1" fmla="*/ 1755779 w 5005486"/>
                            <a:gd name="connsiteY1" fmla="*/ 1688232 h 2036110"/>
                            <a:gd name="connsiteX2" fmla="*/ 1940222 w 5005486"/>
                            <a:gd name="connsiteY2" fmla="*/ 1384559 h 2036110"/>
                            <a:gd name="connsiteX3" fmla="*/ 2000575 w 5005486"/>
                            <a:gd name="connsiteY3" fmla="*/ 1029536 h 2036110"/>
                            <a:gd name="connsiteX4" fmla="*/ 1924597 w 5005486"/>
                            <a:gd name="connsiteY4" fmla="*/ 622494 h 2036110"/>
                            <a:gd name="connsiteX5" fmla="*/ 1697997 w 5005486"/>
                            <a:gd name="connsiteY5" fmla="*/ 286286 h 2036110"/>
                            <a:gd name="connsiteX6" fmla="*/ 1378081 w 5005486"/>
                            <a:gd name="connsiteY6" fmla="*/ 71310 h 2036110"/>
                            <a:gd name="connsiteX7" fmla="*/ 996858 w 5005486"/>
                            <a:gd name="connsiteY7" fmla="*/ 0 h 2036110"/>
                            <a:gd name="connsiteX8" fmla="*/ 622923 w 5005486"/>
                            <a:gd name="connsiteY8" fmla="*/ 71310 h 2036110"/>
                            <a:gd name="connsiteX9" fmla="*/ 306198 w 5005486"/>
                            <a:gd name="connsiteY9" fmla="*/ 283190 h 2036110"/>
                            <a:gd name="connsiteX10" fmla="*/ 77883 w 5005486"/>
                            <a:gd name="connsiteY10" fmla="*/ 617350 h 2036110"/>
                            <a:gd name="connsiteX11" fmla="*/ 0 w 5005486"/>
                            <a:gd name="connsiteY11" fmla="*/ 1005623 h 2036110"/>
                            <a:gd name="connsiteX12" fmla="*/ 97366 w 5005486"/>
                            <a:gd name="connsiteY12" fmla="*/ 1463014 h 2036110"/>
                            <a:gd name="connsiteX13" fmla="*/ 377460 w 5005486"/>
                            <a:gd name="connsiteY13" fmla="*/ 1820705 h 2036110"/>
                            <a:gd name="connsiteX14" fmla="*/ 666843 w 5005486"/>
                            <a:gd name="connsiteY14" fmla="*/ 1981140 h 2036110"/>
                            <a:gd name="connsiteX15" fmla="*/ 996858 w 5005486"/>
                            <a:gd name="connsiteY15" fmla="*/ 2036111 h 2036110"/>
                            <a:gd name="connsiteX16" fmla="*/ 1282049 w 5005486"/>
                            <a:gd name="connsiteY16" fmla="*/ 1995907 h 2036110"/>
                            <a:gd name="connsiteX17" fmla="*/ 1540945 w 5005486"/>
                            <a:gd name="connsiteY17" fmla="*/ 1876724 h 2036110"/>
                            <a:gd name="connsiteX18" fmla="*/ 1770641 w 5005486"/>
                            <a:gd name="connsiteY18" fmla="*/ 1977044 h 2036110"/>
                            <a:gd name="connsiteX19" fmla="*/ 1992239 w 5005486"/>
                            <a:gd name="connsiteY19" fmla="*/ 2010293 h 2036110"/>
                            <a:gd name="connsiteX20" fmla="*/ 2017914 w 5005486"/>
                            <a:gd name="connsiteY20" fmla="*/ 2010293 h 2036110"/>
                            <a:gd name="connsiteX21" fmla="*/ 2017914 w 5005486"/>
                            <a:gd name="connsiteY21" fmla="*/ 1736677 h 2036110"/>
                            <a:gd name="connsiteX22" fmla="*/ 1981569 w 5005486"/>
                            <a:gd name="connsiteY22" fmla="*/ 1736677 h 2036110"/>
                            <a:gd name="connsiteX23" fmla="*/ 1863481 w 5005486"/>
                            <a:gd name="connsiteY23" fmla="*/ 1724816 h 2036110"/>
                            <a:gd name="connsiteX24" fmla="*/ 1143479 w 5005486"/>
                            <a:gd name="connsiteY24" fmla="*/ 1740631 h 2036110"/>
                            <a:gd name="connsiteX25" fmla="*/ 1010148 w 5005486"/>
                            <a:gd name="connsiteY25" fmla="*/ 1755350 h 2036110"/>
                            <a:gd name="connsiteX26" fmla="*/ 679990 w 5005486"/>
                            <a:gd name="connsiteY26" fmla="*/ 1673990 h 2036110"/>
                            <a:gd name="connsiteX27" fmla="*/ 421665 w 5005486"/>
                            <a:gd name="connsiteY27" fmla="*/ 1440673 h 2036110"/>
                            <a:gd name="connsiteX28" fmla="*/ 514792 w 5005486"/>
                            <a:gd name="connsiteY28" fmla="*/ 1418618 h 2036110"/>
                            <a:gd name="connsiteX29" fmla="*/ 613825 w 5005486"/>
                            <a:gd name="connsiteY29" fmla="*/ 1410949 h 2036110"/>
                            <a:gd name="connsiteX30" fmla="*/ 965181 w 5005486"/>
                            <a:gd name="connsiteY30" fmla="*/ 1483402 h 2036110"/>
                            <a:gd name="connsiteX31" fmla="*/ 1288051 w 5005486"/>
                            <a:gd name="connsiteY31" fmla="*/ 1693758 h 2036110"/>
                            <a:gd name="connsiteX32" fmla="*/ 1143383 w 5005486"/>
                            <a:gd name="connsiteY32" fmla="*/ 1740631 h 2036110"/>
                            <a:gd name="connsiteX33" fmla="*/ 1657555 w 5005486"/>
                            <a:gd name="connsiteY33" fmla="*/ 1288861 h 2036110"/>
                            <a:gd name="connsiteX34" fmla="*/ 1503313 w 5005486"/>
                            <a:gd name="connsiteY34" fmla="*/ 1534371 h 2036110"/>
                            <a:gd name="connsiteX35" fmla="*/ 1084506 w 5005486"/>
                            <a:gd name="connsiteY35" fmla="*/ 1256659 h 2036110"/>
                            <a:gd name="connsiteX36" fmla="*/ 644788 w 5005486"/>
                            <a:gd name="connsiteY36" fmla="*/ 1159960 h 2036110"/>
                            <a:gd name="connsiteX37" fmla="*/ 465108 w 5005486"/>
                            <a:gd name="connsiteY37" fmla="*/ 1175680 h 2036110"/>
                            <a:gd name="connsiteX38" fmla="*/ 322394 w 5005486"/>
                            <a:gd name="connsiteY38" fmla="*/ 1224601 h 2036110"/>
                            <a:gd name="connsiteX39" fmla="*/ 300005 w 5005486"/>
                            <a:gd name="connsiteY39" fmla="*/ 1116612 h 2036110"/>
                            <a:gd name="connsiteX40" fmla="*/ 292955 w 5005486"/>
                            <a:gd name="connsiteY40" fmla="*/ 1019866 h 2036110"/>
                            <a:gd name="connsiteX41" fmla="*/ 348926 w 5005486"/>
                            <a:gd name="connsiteY41" fmla="*/ 732484 h 2036110"/>
                            <a:gd name="connsiteX42" fmla="*/ 508837 w 5005486"/>
                            <a:gd name="connsiteY42" fmla="*/ 488021 h 2036110"/>
                            <a:gd name="connsiteX43" fmla="*/ 730864 w 5005486"/>
                            <a:gd name="connsiteY43" fmla="*/ 336160 h 2036110"/>
                            <a:gd name="connsiteX44" fmla="*/ 993904 w 5005486"/>
                            <a:gd name="connsiteY44" fmla="*/ 283095 h 2036110"/>
                            <a:gd name="connsiteX45" fmla="*/ 1277142 w 5005486"/>
                            <a:gd name="connsiteY45" fmla="*/ 340733 h 2036110"/>
                            <a:gd name="connsiteX46" fmla="*/ 1513841 w 5005486"/>
                            <a:gd name="connsiteY46" fmla="*/ 517507 h 2036110"/>
                            <a:gd name="connsiteX47" fmla="*/ 1657127 w 5005486"/>
                            <a:gd name="connsiteY47" fmla="*/ 743154 h 2036110"/>
                            <a:gd name="connsiteX48" fmla="*/ 1706143 w 5005486"/>
                            <a:gd name="connsiteY48" fmla="*/ 1002955 h 2036110"/>
                            <a:gd name="connsiteX49" fmla="*/ 1657555 w 5005486"/>
                            <a:gd name="connsiteY49" fmla="*/ 1288813 h 2036110"/>
                            <a:gd name="connsiteX50" fmla="*/ 3289912 w 5005486"/>
                            <a:gd name="connsiteY50" fmla="*/ 944459 h 2036110"/>
                            <a:gd name="connsiteX51" fmla="*/ 3447774 w 5005486"/>
                            <a:gd name="connsiteY51" fmla="*/ 789503 h 2036110"/>
                            <a:gd name="connsiteX52" fmla="*/ 3501125 w 5005486"/>
                            <a:gd name="connsiteY52" fmla="*/ 573002 h 2036110"/>
                            <a:gd name="connsiteX53" fmla="*/ 3336689 w 5005486"/>
                            <a:gd name="connsiteY53" fmla="*/ 168961 h 2036110"/>
                            <a:gd name="connsiteX54" fmla="*/ 2854814 w 5005486"/>
                            <a:gd name="connsiteY54" fmla="*/ 30439 h 2036110"/>
                            <a:gd name="connsiteX55" fmla="*/ 2180826 w 5005486"/>
                            <a:gd name="connsiteY55" fmla="*/ 30439 h 2036110"/>
                            <a:gd name="connsiteX56" fmla="*/ 2180826 w 5005486"/>
                            <a:gd name="connsiteY56" fmla="*/ 2009626 h 2036110"/>
                            <a:gd name="connsiteX57" fmla="*/ 2886205 w 5005486"/>
                            <a:gd name="connsiteY57" fmla="*/ 2009626 h 2036110"/>
                            <a:gd name="connsiteX58" fmla="*/ 3206217 w 5005486"/>
                            <a:gd name="connsiteY58" fmla="*/ 1976948 h 2036110"/>
                            <a:gd name="connsiteX59" fmla="*/ 3409571 w 5005486"/>
                            <a:gd name="connsiteY59" fmla="*/ 1868531 h 2036110"/>
                            <a:gd name="connsiteX60" fmla="*/ 3552237 w 5005486"/>
                            <a:gd name="connsiteY60" fmla="*/ 1666702 h 2036110"/>
                            <a:gd name="connsiteX61" fmla="*/ 3603683 w 5005486"/>
                            <a:gd name="connsiteY61" fmla="*/ 1406424 h 2036110"/>
                            <a:gd name="connsiteX62" fmla="*/ 3519131 w 5005486"/>
                            <a:gd name="connsiteY62" fmla="*/ 1111420 h 2036110"/>
                            <a:gd name="connsiteX63" fmla="*/ 3289912 w 5005486"/>
                            <a:gd name="connsiteY63" fmla="*/ 944412 h 2036110"/>
                            <a:gd name="connsiteX64" fmla="*/ 2464064 w 5005486"/>
                            <a:gd name="connsiteY64" fmla="*/ 299958 h 2036110"/>
                            <a:gd name="connsiteX65" fmla="*/ 2867532 w 5005486"/>
                            <a:gd name="connsiteY65" fmla="*/ 299958 h 2036110"/>
                            <a:gd name="connsiteX66" fmla="*/ 3130430 w 5005486"/>
                            <a:gd name="connsiteY66" fmla="*/ 366266 h 2036110"/>
                            <a:gd name="connsiteX67" fmla="*/ 3215887 w 5005486"/>
                            <a:gd name="connsiteY67" fmla="*/ 569381 h 2036110"/>
                            <a:gd name="connsiteX68" fmla="*/ 3121808 w 5005486"/>
                            <a:gd name="connsiteY68" fmla="*/ 792599 h 2036110"/>
                            <a:gd name="connsiteX69" fmla="*/ 2804702 w 5005486"/>
                            <a:gd name="connsiteY69" fmla="*/ 859860 h 2036110"/>
                            <a:gd name="connsiteX70" fmla="*/ 2464016 w 5005486"/>
                            <a:gd name="connsiteY70" fmla="*/ 859860 h 2036110"/>
                            <a:gd name="connsiteX71" fmla="*/ 2464016 w 5005486"/>
                            <a:gd name="connsiteY71" fmla="*/ 299958 h 2036110"/>
                            <a:gd name="connsiteX72" fmla="*/ 3228177 w 5005486"/>
                            <a:gd name="connsiteY72" fmla="*/ 1667749 h 2036110"/>
                            <a:gd name="connsiteX73" fmla="*/ 2936889 w 5005486"/>
                            <a:gd name="connsiteY73" fmla="*/ 1742155 h 2036110"/>
                            <a:gd name="connsiteX74" fmla="*/ 2461491 w 5005486"/>
                            <a:gd name="connsiteY74" fmla="*/ 1742155 h 2036110"/>
                            <a:gd name="connsiteX75" fmla="*/ 2461491 w 5005486"/>
                            <a:gd name="connsiteY75" fmla="*/ 1096225 h 2036110"/>
                            <a:gd name="connsiteX76" fmla="*/ 2936889 w 5005486"/>
                            <a:gd name="connsiteY76" fmla="*/ 1096225 h 2036110"/>
                            <a:gd name="connsiteX77" fmla="*/ 3224604 w 5005486"/>
                            <a:gd name="connsiteY77" fmla="*/ 1183349 h 2036110"/>
                            <a:gd name="connsiteX78" fmla="*/ 3322018 w 5005486"/>
                            <a:gd name="connsiteY78" fmla="*/ 1438530 h 2036110"/>
                            <a:gd name="connsiteX79" fmla="*/ 3228225 w 5005486"/>
                            <a:gd name="connsiteY79" fmla="*/ 1667749 h 2036110"/>
                            <a:gd name="connsiteX80" fmla="*/ 4040068 w 5005486"/>
                            <a:gd name="connsiteY80" fmla="*/ 295813 h 2036110"/>
                            <a:gd name="connsiteX81" fmla="*/ 4040068 w 5005486"/>
                            <a:gd name="connsiteY81" fmla="*/ 887488 h 2036110"/>
                            <a:gd name="connsiteX82" fmla="*/ 4935320 w 5005486"/>
                            <a:gd name="connsiteY82" fmla="*/ 887488 h 2036110"/>
                            <a:gd name="connsiteX83" fmla="*/ 4935320 w 5005486"/>
                            <a:gd name="connsiteY83" fmla="*/ 1144622 h 2036110"/>
                            <a:gd name="connsiteX84" fmla="*/ 4040068 w 5005486"/>
                            <a:gd name="connsiteY84" fmla="*/ 1144622 h 2036110"/>
                            <a:gd name="connsiteX85" fmla="*/ 4040068 w 5005486"/>
                            <a:gd name="connsiteY85" fmla="*/ 1737630 h 2036110"/>
                            <a:gd name="connsiteX86" fmla="*/ 5005487 w 5005486"/>
                            <a:gd name="connsiteY86" fmla="*/ 1737630 h 2036110"/>
                            <a:gd name="connsiteX87" fmla="*/ 5005487 w 5005486"/>
                            <a:gd name="connsiteY87" fmla="*/ 2010674 h 2036110"/>
                            <a:gd name="connsiteX88" fmla="*/ 3753210 w 5005486"/>
                            <a:gd name="connsiteY88" fmla="*/ 2010674 h 2036110"/>
                            <a:gd name="connsiteX89" fmla="*/ 3753210 w 5005486"/>
                            <a:gd name="connsiteY89" fmla="*/ 31534 h 2036110"/>
                            <a:gd name="connsiteX90" fmla="*/ 5005487 w 5005486"/>
                            <a:gd name="connsiteY90" fmla="*/ 31534 h 2036110"/>
                            <a:gd name="connsiteX91" fmla="*/ 5005487 w 5005486"/>
                            <a:gd name="connsiteY91" fmla="*/ 295813 h 2036110"/>
                            <a:gd name="connsiteX92" fmla="*/ 4040068 w 5005486"/>
                            <a:gd name="connsiteY92" fmla="*/ 295813 h 20361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</a:cxnLst>
                          <a:rect l="l" t="t" r="r" b="b"/>
                          <a:pathLst>
                            <a:path w="5005486" h="2036110">
                              <a:moveTo>
                                <a:pt x="1863481" y="1724769"/>
                              </a:moveTo>
                              <a:cubicBezTo>
                                <a:pt x="1826850" y="1716861"/>
                                <a:pt x="1790505" y="1704524"/>
                                <a:pt x="1755779" y="1688232"/>
                              </a:cubicBezTo>
                              <a:cubicBezTo>
                                <a:pt x="1838473" y="1594392"/>
                                <a:pt x="1899684" y="1493167"/>
                                <a:pt x="1940222" y="1384559"/>
                              </a:cubicBezTo>
                              <a:cubicBezTo>
                                <a:pt x="1979854" y="1276047"/>
                                <a:pt x="2000575" y="1157436"/>
                                <a:pt x="2000575" y="1029536"/>
                              </a:cubicBezTo>
                              <a:cubicBezTo>
                                <a:pt x="2000575" y="882343"/>
                                <a:pt x="1974900" y="746726"/>
                                <a:pt x="1924597" y="622494"/>
                              </a:cubicBezTo>
                              <a:cubicBezTo>
                                <a:pt x="1874152" y="497214"/>
                                <a:pt x="1798841" y="385701"/>
                                <a:pt x="1697997" y="286286"/>
                              </a:cubicBezTo>
                              <a:cubicBezTo>
                                <a:pt x="1601632" y="191016"/>
                                <a:pt x="1494691" y="119183"/>
                                <a:pt x="1378081" y="71310"/>
                              </a:cubicBezTo>
                              <a:cubicBezTo>
                                <a:pt x="1260804" y="23436"/>
                                <a:pt x="1133952" y="0"/>
                                <a:pt x="996858" y="0"/>
                              </a:cubicBezTo>
                              <a:cubicBezTo>
                                <a:pt x="859764" y="0"/>
                                <a:pt x="738629" y="23484"/>
                                <a:pt x="622923" y="71310"/>
                              </a:cubicBezTo>
                              <a:cubicBezTo>
                                <a:pt x="506980" y="119183"/>
                                <a:pt x="400849" y="190588"/>
                                <a:pt x="306198" y="283190"/>
                              </a:cubicBezTo>
                              <a:cubicBezTo>
                                <a:pt x="206355" y="384081"/>
                                <a:pt x="129853" y="495166"/>
                                <a:pt x="77883" y="617350"/>
                              </a:cubicBezTo>
                              <a:cubicBezTo>
                                <a:pt x="26152" y="740248"/>
                                <a:pt x="0" y="869530"/>
                                <a:pt x="0" y="1005623"/>
                              </a:cubicBezTo>
                              <a:cubicBezTo>
                                <a:pt x="0" y="1170630"/>
                                <a:pt x="32440" y="1323491"/>
                                <a:pt x="97366" y="1463014"/>
                              </a:cubicBezTo>
                              <a:cubicBezTo>
                                <a:pt x="162531" y="1603109"/>
                                <a:pt x="256086" y="1722863"/>
                                <a:pt x="377460" y="1820705"/>
                              </a:cubicBezTo>
                              <a:cubicBezTo>
                                <a:pt x="465108" y="1890967"/>
                                <a:pt x="561807" y="1944366"/>
                                <a:pt x="666843" y="1981140"/>
                              </a:cubicBezTo>
                              <a:cubicBezTo>
                                <a:pt x="772259" y="2017771"/>
                                <a:pt x="881819" y="2036111"/>
                                <a:pt x="996858" y="2036111"/>
                              </a:cubicBezTo>
                              <a:cubicBezTo>
                                <a:pt x="1096272" y="2036111"/>
                                <a:pt x="1191542" y="2022916"/>
                                <a:pt x="1282049" y="1995907"/>
                              </a:cubicBezTo>
                              <a:cubicBezTo>
                                <a:pt x="1372936" y="1969422"/>
                                <a:pt x="1459346" y="1929075"/>
                                <a:pt x="1540945" y="1876724"/>
                              </a:cubicBezTo>
                              <a:cubicBezTo>
                                <a:pt x="1618924" y="1920596"/>
                                <a:pt x="1695759" y="1954179"/>
                                <a:pt x="1770641" y="1977044"/>
                              </a:cubicBezTo>
                              <a:cubicBezTo>
                                <a:pt x="1846143" y="1999099"/>
                                <a:pt x="1919929" y="2010293"/>
                                <a:pt x="1992239" y="2010293"/>
                              </a:cubicBezTo>
                              <a:lnTo>
                                <a:pt x="2017914" y="2010293"/>
                              </a:lnTo>
                              <a:lnTo>
                                <a:pt x="2017914" y="1736677"/>
                              </a:lnTo>
                              <a:lnTo>
                                <a:pt x="1981569" y="1736677"/>
                              </a:lnTo>
                              <a:cubicBezTo>
                                <a:pt x="1939840" y="1736677"/>
                                <a:pt x="1900065" y="1733105"/>
                                <a:pt x="1863481" y="1724816"/>
                              </a:cubicBezTo>
                              <a:moveTo>
                                <a:pt x="1143479" y="1740631"/>
                              </a:moveTo>
                              <a:cubicBezTo>
                                <a:pt x="1097606" y="1750396"/>
                                <a:pt x="1053353" y="1755350"/>
                                <a:pt x="1010148" y="1755350"/>
                              </a:cubicBezTo>
                              <a:cubicBezTo>
                                <a:pt x="892061" y="1755350"/>
                                <a:pt x="781786" y="1727817"/>
                                <a:pt x="679990" y="1673990"/>
                              </a:cubicBezTo>
                              <a:cubicBezTo>
                                <a:pt x="577574" y="1618876"/>
                                <a:pt x="491451" y="1541469"/>
                                <a:pt x="421665" y="1440673"/>
                              </a:cubicBezTo>
                              <a:cubicBezTo>
                                <a:pt x="452247" y="1430956"/>
                                <a:pt x="483400" y="1423287"/>
                                <a:pt x="514792" y="1418618"/>
                              </a:cubicBezTo>
                              <a:cubicBezTo>
                                <a:pt x="546469" y="1414093"/>
                                <a:pt x="580004" y="1410949"/>
                                <a:pt x="613825" y="1410949"/>
                              </a:cubicBezTo>
                              <a:cubicBezTo>
                                <a:pt x="732865" y="1410949"/>
                                <a:pt x="850190" y="1435481"/>
                                <a:pt x="965181" y="1483402"/>
                              </a:cubicBezTo>
                              <a:cubicBezTo>
                                <a:pt x="1080267" y="1532275"/>
                                <a:pt x="1187779" y="1602061"/>
                                <a:pt x="1288051" y="1693758"/>
                              </a:cubicBezTo>
                              <a:cubicBezTo>
                                <a:pt x="1237177" y="1714575"/>
                                <a:pt x="1188732" y="1730389"/>
                                <a:pt x="1143383" y="1740631"/>
                              </a:cubicBezTo>
                              <a:moveTo>
                                <a:pt x="1657555" y="1288861"/>
                              </a:moveTo>
                              <a:cubicBezTo>
                                <a:pt x="1625449" y="1372936"/>
                                <a:pt x="1574099" y="1454916"/>
                                <a:pt x="1503313" y="1534371"/>
                              </a:cubicBezTo>
                              <a:cubicBezTo>
                                <a:pt x="1371936" y="1414188"/>
                                <a:pt x="1232175" y="1321395"/>
                                <a:pt x="1084506" y="1256659"/>
                              </a:cubicBezTo>
                              <a:cubicBezTo>
                                <a:pt x="937791" y="1191971"/>
                                <a:pt x="791122" y="1159960"/>
                                <a:pt x="644788" y="1159960"/>
                              </a:cubicBezTo>
                              <a:cubicBezTo>
                                <a:pt x="576670" y="1159960"/>
                                <a:pt x="516554" y="1165057"/>
                                <a:pt x="465108" y="1175680"/>
                              </a:cubicBezTo>
                              <a:cubicBezTo>
                                <a:pt x="413186" y="1185921"/>
                                <a:pt x="365170" y="1202117"/>
                                <a:pt x="322394" y="1224601"/>
                              </a:cubicBezTo>
                              <a:cubicBezTo>
                                <a:pt x="312295" y="1186969"/>
                                <a:pt x="305198" y="1151195"/>
                                <a:pt x="300005" y="1116612"/>
                              </a:cubicBezTo>
                              <a:cubicBezTo>
                                <a:pt x="294908" y="1082887"/>
                                <a:pt x="292955" y="1050257"/>
                                <a:pt x="292955" y="1019866"/>
                              </a:cubicBezTo>
                              <a:cubicBezTo>
                                <a:pt x="292955" y="919927"/>
                                <a:pt x="311343" y="824229"/>
                                <a:pt x="348926" y="732484"/>
                              </a:cubicBezTo>
                              <a:cubicBezTo>
                                <a:pt x="385463" y="640739"/>
                                <a:pt x="439147" y="559235"/>
                                <a:pt x="508837" y="488021"/>
                              </a:cubicBezTo>
                              <a:cubicBezTo>
                                <a:pt x="573526" y="421665"/>
                                <a:pt x="647264" y="370839"/>
                                <a:pt x="730864" y="336160"/>
                              </a:cubicBezTo>
                              <a:cubicBezTo>
                                <a:pt x="814082" y="301577"/>
                                <a:pt x="901683" y="283095"/>
                                <a:pt x="993904" y="283095"/>
                              </a:cubicBezTo>
                              <a:cubicBezTo>
                                <a:pt x="1097701" y="283095"/>
                                <a:pt x="1192447" y="302625"/>
                                <a:pt x="1277142" y="340733"/>
                              </a:cubicBezTo>
                              <a:cubicBezTo>
                                <a:pt x="1361694" y="378937"/>
                                <a:pt x="1440673" y="438052"/>
                                <a:pt x="1513841" y="517507"/>
                              </a:cubicBezTo>
                              <a:cubicBezTo>
                                <a:pt x="1576481" y="584767"/>
                                <a:pt x="1624306" y="660078"/>
                                <a:pt x="1657127" y="743154"/>
                              </a:cubicBezTo>
                              <a:cubicBezTo>
                                <a:pt x="1689614" y="825658"/>
                                <a:pt x="1706143" y="912830"/>
                                <a:pt x="1706143" y="1002955"/>
                              </a:cubicBezTo>
                              <a:cubicBezTo>
                                <a:pt x="1706143" y="1109467"/>
                                <a:pt x="1689614" y="1205213"/>
                                <a:pt x="1657555" y="1288813"/>
                              </a:cubicBezTo>
                              <a:moveTo>
                                <a:pt x="3289912" y="944459"/>
                              </a:moveTo>
                              <a:cubicBezTo>
                                <a:pt x="3359173" y="903541"/>
                                <a:pt x="3411238" y="851714"/>
                                <a:pt x="3447774" y="789503"/>
                              </a:cubicBezTo>
                              <a:cubicBezTo>
                                <a:pt x="3483548" y="726863"/>
                                <a:pt x="3501125" y="655077"/>
                                <a:pt x="3501125" y="573002"/>
                              </a:cubicBezTo>
                              <a:cubicBezTo>
                                <a:pt x="3501125" y="396323"/>
                                <a:pt x="3446202" y="261659"/>
                                <a:pt x="3336689" y="168961"/>
                              </a:cubicBezTo>
                              <a:cubicBezTo>
                                <a:pt x="3226605" y="76788"/>
                                <a:pt x="3066551" y="30439"/>
                                <a:pt x="2854814" y="30439"/>
                              </a:cubicBezTo>
                              <a:lnTo>
                                <a:pt x="2180826" y="30439"/>
                              </a:lnTo>
                              <a:lnTo>
                                <a:pt x="2180826" y="2009626"/>
                              </a:lnTo>
                              <a:lnTo>
                                <a:pt x="2886205" y="2009626"/>
                              </a:lnTo>
                              <a:cubicBezTo>
                                <a:pt x="3023823" y="2009626"/>
                                <a:pt x="3130954" y="1999003"/>
                                <a:pt x="3206217" y="1976948"/>
                              </a:cubicBezTo>
                              <a:cubicBezTo>
                                <a:pt x="3281719" y="1955084"/>
                                <a:pt x="3349789" y="1918834"/>
                                <a:pt x="3409571" y="1868531"/>
                              </a:cubicBezTo>
                              <a:cubicBezTo>
                                <a:pt x="3470258" y="1815037"/>
                                <a:pt x="3518084" y="1747252"/>
                                <a:pt x="3552237" y="1666702"/>
                              </a:cubicBezTo>
                              <a:cubicBezTo>
                                <a:pt x="3586297" y="1585722"/>
                                <a:pt x="3603683" y="1498693"/>
                                <a:pt x="3603683" y="1406424"/>
                              </a:cubicBezTo>
                              <a:cubicBezTo>
                                <a:pt x="3603683" y="1292386"/>
                                <a:pt x="3576055" y="1193972"/>
                                <a:pt x="3519131" y="1111420"/>
                              </a:cubicBezTo>
                              <a:cubicBezTo>
                                <a:pt x="3463589" y="1028916"/>
                                <a:pt x="3386516" y="973421"/>
                                <a:pt x="3289912" y="944412"/>
                              </a:cubicBezTo>
                              <a:moveTo>
                                <a:pt x="2464064" y="299958"/>
                              </a:moveTo>
                              <a:lnTo>
                                <a:pt x="2867532" y="299958"/>
                              </a:lnTo>
                              <a:cubicBezTo>
                                <a:pt x="2985191" y="299958"/>
                                <a:pt x="3072744" y="321965"/>
                                <a:pt x="3130430" y="366266"/>
                              </a:cubicBezTo>
                              <a:cubicBezTo>
                                <a:pt x="3187401" y="410471"/>
                                <a:pt x="3215887" y="477874"/>
                                <a:pt x="3215887" y="569381"/>
                              </a:cubicBezTo>
                              <a:cubicBezTo>
                                <a:pt x="3215887" y="673369"/>
                                <a:pt x="3184448" y="747679"/>
                                <a:pt x="3121808" y="792599"/>
                              </a:cubicBezTo>
                              <a:cubicBezTo>
                                <a:pt x="3057977" y="837424"/>
                                <a:pt x="2952609" y="859860"/>
                                <a:pt x="2804702" y="859860"/>
                              </a:cubicBezTo>
                              <a:lnTo>
                                <a:pt x="2464016" y="859860"/>
                              </a:lnTo>
                              <a:lnTo>
                                <a:pt x="2464016" y="299958"/>
                              </a:lnTo>
                              <a:close/>
                              <a:moveTo>
                                <a:pt x="3228177" y="1667749"/>
                              </a:moveTo>
                              <a:cubicBezTo>
                                <a:pt x="3166061" y="1717290"/>
                                <a:pt x="3068885" y="1742155"/>
                                <a:pt x="2936889" y="1742155"/>
                              </a:cubicBezTo>
                              <a:lnTo>
                                <a:pt x="2461491" y="1742155"/>
                              </a:lnTo>
                              <a:lnTo>
                                <a:pt x="2461491" y="1096225"/>
                              </a:lnTo>
                              <a:lnTo>
                                <a:pt x="2936889" y="1096225"/>
                              </a:lnTo>
                              <a:cubicBezTo>
                                <a:pt x="3063789" y="1096225"/>
                                <a:pt x="3159439" y="1125758"/>
                                <a:pt x="3224604" y="1183349"/>
                              </a:cubicBezTo>
                              <a:cubicBezTo>
                                <a:pt x="3289436" y="1241464"/>
                                <a:pt x="3322018" y="1326492"/>
                                <a:pt x="3322018" y="1438530"/>
                              </a:cubicBezTo>
                              <a:cubicBezTo>
                                <a:pt x="3322018" y="1542517"/>
                                <a:pt x="3290912" y="1618400"/>
                                <a:pt x="3228225" y="1667749"/>
                              </a:cubicBezTo>
                              <a:moveTo>
                                <a:pt x="4040068" y="295813"/>
                              </a:moveTo>
                              <a:lnTo>
                                <a:pt x="4040068" y="887488"/>
                              </a:lnTo>
                              <a:lnTo>
                                <a:pt x="4935320" y="887488"/>
                              </a:lnTo>
                              <a:lnTo>
                                <a:pt x="4935320" y="1144622"/>
                              </a:lnTo>
                              <a:lnTo>
                                <a:pt x="4040068" y="1144622"/>
                              </a:lnTo>
                              <a:lnTo>
                                <a:pt x="4040068" y="1737630"/>
                              </a:lnTo>
                              <a:lnTo>
                                <a:pt x="5005487" y="1737630"/>
                              </a:lnTo>
                              <a:lnTo>
                                <a:pt x="5005487" y="2010674"/>
                              </a:lnTo>
                              <a:lnTo>
                                <a:pt x="3753210" y="2010674"/>
                              </a:lnTo>
                              <a:lnTo>
                                <a:pt x="3753210" y="31534"/>
                              </a:lnTo>
                              <a:lnTo>
                                <a:pt x="5005487" y="31534"/>
                              </a:lnTo>
                              <a:lnTo>
                                <a:pt x="5005487" y="295813"/>
                              </a:lnTo>
                              <a:lnTo>
                                <a:pt x="4040068" y="295813"/>
                              </a:lnTo>
                              <a:close/>
                            </a:path>
                          </a:pathLst>
                        </a:custGeom>
                        <a:grpFill/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Free-form: Shape 17"/>
                      <wps:cNvSpPr/>
                      <wps:spPr>
                        <a:xfrm>
                          <a:off x="0" y="27555"/>
                          <a:ext cx="2149898" cy="1979450"/>
                        </a:xfrm>
                        <a:custGeom>
                          <a:avLst/>
                          <a:gdLst>
                            <a:gd name="connsiteX0" fmla="*/ 1660216 w 2149898"/>
                            <a:gd name="connsiteY0" fmla="*/ 1452750 h 1979450"/>
                            <a:gd name="connsiteX1" fmla="*/ 1812172 w 2149898"/>
                            <a:gd name="connsiteY1" fmla="*/ 1389681 h 1979450"/>
                            <a:gd name="connsiteX2" fmla="*/ 1874812 w 2149898"/>
                            <a:gd name="connsiteY2" fmla="*/ 1237869 h 1979450"/>
                            <a:gd name="connsiteX3" fmla="*/ 1844611 w 2149898"/>
                            <a:gd name="connsiteY3" fmla="*/ 1127260 h 1979450"/>
                            <a:gd name="connsiteX4" fmla="*/ 1402987 w 2149898"/>
                            <a:gd name="connsiteY4" fmla="*/ 362670 h 1979450"/>
                            <a:gd name="connsiteX5" fmla="*/ 1176245 w 2149898"/>
                            <a:gd name="connsiteY5" fmla="*/ 7980 h 1979450"/>
                            <a:gd name="connsiteX6" fmla="*/ 1638876 w 2149898"/>
                            <a:gd name="connsiteY6" fmla="*/ 219956 h 1979450"/>
                            <a:gd name="connsiteX7" fmla="*/ 2090741 w 2149898"/>
                            <a:gd name="connsiteY7" fmla="*/ 1002456 h 1979450"/>
                            <a:gd name="connsiteX8" fmla="*/ 1929735 w 2149898"/>
                            <a:gd name="connsiteY8" fmla="*/ 1603562 h 1979450"/>
                            <a:gd name="connsiteX9" fmla="*/ 1335298 w 2149898"/>
                            <a:gd name="connsiteY9" fmla="*/ 1452750 h 1979450"/>
                            <a:gd name="connsiteX10" fmla="*/ 1660216 w 2149898"/>
                            <a:gd name="connsiteY10" fmla="*/ 1452750 h 1979450"/>
                            <a:gd name="connsiteX11" fmla="*/ 1659168 w 2149898"/>
                            <a:gd name="connsiteY11" fmla="*/ 1099775 h 1979450"/>
                            <a:gd name="connsiteX12" fmla="*/ 1108079 w 2149898"/>
                            <a:gd name="connsiteY12" fmla="*/ 1099775 h 1979450"/>
                            <a:gd name="connsiteX13" fmla="*/ 949121 w 2149898"/>
                            <a:gd name="connsiteY13" fmla="*/ 1375343 h 1979450"/>
                            <a:gd name="connsiteX14" fmla="*/ 1659168 w 2149898"/>
                            <a:gd name="connsiteY14" fmla="*/ 1375343 h 1979450"/>
                            <a:gd name="connsiteX15" fmla="*/ 1796786 w 2149898"/>
                            <a:gd name="connsiteY15" fmla="*/ 1237869 h 1979450"/>
                            <a:gd name="connsiteX16" fmla="*/ 1659168 w 2149898"/>
                            <a:gd name="connsiteY16" fmla="*/ 1099775 h 1979450"/>
                            <a:gd name="connsiteX17" fmla="*/ 1116082 w 2149898"/>
                            <a:gd name="connsiteY17" fmla="*/ 367720 h 1979450"/>
                            <a:gd name="connsiteX18" fmla="*/ 1278183 w 2149898"/>
                            <a:gd name="connsiteY18" fmla="*/ 648909 h 1979450"/>
                            <a:gd name="connsiteX19" fmla="*/ 1111604 w 2149898"/>
                            <a:gd name="connsiteY19" fmla="*/ 58902 h 1979450"/>
                            <a:gd name="connsiteX20" fmla="*/ 511022 w 2149898"/>
                            <a:gd name="connsiteY20" fmla="*/ 219956 h 1979450"/>
                            <a:gd name="connsiteX21" fmla="*/ 59156 w 2149898"/>
                            <a:gd name="connsiteY21" fmla="*/ 1002456 h 1979450"/>
                            <a:gd name="connsiteX22" fmla="*/ 106553 w 2149898"/>
                            <a:gd name="connsiteY22" fmla="*/ 1509864 h 1979450"/>
                            <a:gd name="connsiteX23" fmla="*/ 300237 w 2149898"/>
                            <a:gd name="connsiteY23" fmla="*/ 1135834 h 1979450"/>
                            <a:gd name="connsiteX24" fmla="*/ 742337 w 2149898"/>
                            <a:gd name="connsiteY24" fmla="*/ 370673 h 1979450"/>
                            <a:gd name="connsiteX25" fmla="*/ 822269 w 2149898"/>
                            <a:gd name="connsiteY25" fmla="*/ 289217 h 1979450"/>
                            <a:gd name="connsiteX26" fmla="*/ 985704 w 2149898"/>
                            <a:gd name="connsiteY26" fmla="*/ 267734 h 1979450"/>
                            <a:gd name="connsiteX27" fmla="*/ 1116082 w 2149898"/>
                            <a:gd name="connsiteY27" fmla="*/ 367672 h 1979450"/>
                            <a:gd name="connsiteX28" fmla="*/ 810551 w 2149898"/>
                            <a:gd name="connsiteY28" fmla="*/ 544922 h 1979450"/>
                            <a:gd name="connsiteX29" fmla="*/ 1086167 w 2149898"/>
                            <a:gd name="connsiteY29" fmla="*/ 1021748 h 1979450"/>
                            <a:gd name="connsiteX30" fmla="*/ 1404512 w 2149898"/>
                            <a:gd name="connsiteY30" fmla="*/ 1021748 h 1979450"/>
                            <a:gd name="connsiteX31" fmla="*/ 1048916 w 2149898"/>
                            <a:gd name="connsiteY31" fmla="*/ 406923 h 1979450"/>
                            <a:gd name="connsiteX32" fmla="*/ 861377 w 2149898"/>
                            <a:gd name="connsiteY32" fmla="*/ 356383 h 1979450"/>
                            <a:gd name="connsiteX33" fmla="*/ 810503 w 2149898"/>
                            <a:gd name="connsiteY33" fmla="*/ 544922 h 1979450"/>
                            <a:gd name="connsiteX34" fmla="*/ 448001 w 2149898"/>
                            <a:gd name="connsiteY34" fmla="*/ 1381440 h 1979450"/>
                            <a:gd name="connsiteX35" fmla="*/ 610817 w 2149898"/>
                            <a:gd name="connsiteY35" fmla="*/ 1100251 h 1979450"/>
                            <a:gd name="connsiteX36" fmla="*/ 182817 w 2149898"/>
                            <a:gd name="connsiteY36" fmla="*/ 1539446 h 1979450"/>
                            <a:gd name="connsiteX37" fmla="*/ 623059 w 2149898"/>
                            <a:gd name="connsiteY37" fmla="*/ 1979450 h 1979450"/>
                            <a:gd name="connsiteX38" fmla="*/ 1526790 w 2149898"/>
                            <a:gd name="connsiteY38" fmla="*/ 1979450 h 1979450"/>
                            <a:gd name="connsiteX39" fmla="*/ 1941501 w 2149898"/>
                            <a:gd name="connsiteY39" fmla="*/ 1685114 h 1979450"/>
                            <a:gd name="connsiteX40" fmla="*/ 1521027 w 2149898"/>
                            <a:gd name="connsiteY40" fmla="*/ 1703882 h 1979450"/>
                            <a:gd name="connsiteX41" fmla="*/ 637778 w 2149898"/>
                            <a:gd name="connsiteY41" fmla="*/ 1703882 h 1979450"/>
                            <a:gd name="connsiteX42" fmla="*/ 527170 w 2149898"/>
                            <a:gd name="connsiteY42" fmla="*/ 1674967 h 1979450"/>
                            <a:gd name="connsiteX43" fmla="*/ 426994 w 2149898"/>
                            <a:gd name="connsiteY43" fmla="*/ 1544447 h 1979450"/>
                            <a:gd name="connsiteX44" fmla="*/ 447953 w 2149898"/>
                            <a:gd name="connsiteY44" fmla="*/ 1381440 h 1979450"/>
                            <a:gd name="connsiteX45" fmla="*/ 754437 w 2149898"/>
                            <a:gd name="connsiteY45" fmla="*/ 1557738 h 1979450"/>
                            <a:gd name="connsiteX46" fmla="*/ 1030100 w 2149898"/>
                            <a:gd name="connsiteY46" fmla="*/ 1079863 h 1979450"/>
                            <a:gd name="connsiteX47" fmla="*/ 870666 w 2149898"/>
                            <a:gd name="connsiteY47" fmla="*/ 804771 h 1979450"/>
                            <a:gd name="connsiteX48" fmla="*/ 515880 w 2149898"/>
                            <a:gd name="connsiteY48" fmla="*/ 1419644 h 1979450"/>
                            <a:gd name="connsiteX49" fmla="*/ 566040 w 2149898"/>
                            <a:gd name="connsiteY49" fmla="*/ 1607659 h 1979450"/>
                            <a:gd name="connsiteX50" fmla="*/ 754389 w 2149898"/>
                            <a:gd name="connsiteY50" fmla="*/ 1557738 h 1979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</a:cxnLst>
                          <a:rect l="l" t="t" r="r" b="b"/>
                          <a:pathLst>
                            <a:path w="2149898" h="1979450">
                              <a:moveTo>
                                <a:pt x="1660216" y="1452750"/>
                              </a:moveTo>
                              <a:cubicBezTo>
                                <a:pt x="1719379" y="1452750"/>
                                <a:pt x="1772825" y="1428361"/>
                                <a:pt x="1812172" y="1389681"/>
                              </a:cubicBezTo>
                              <a:cubicBezTo>
                                <a:pt x="1850756" y="1350954"/>
                                <a:pt x="1874812" y="1296888"/>
                                <a:pt x="1874812" y="1237869"/>
                              </a:cubicBezTo>
                              <a:cubicBezTo>
                                <a:pt x="1874812" y="1197045"/>
                                <a:pt x="1864142" y="1159366"/>
                                <a:pt x="1844611" y="1127260"/>
                              </a:cubicBezTo>
                              <a:lnTo>
                                <a:pt x="1402987" y="362670"/>
                              </a:lnTo>
                              <a:cubicBezTo>
                                <a:pt x="1381075" y="222052"/>
                                <a:pt x="1302716" y="90532"/>
                                <a:pt x="1176245" y="7980"/>
                              </a:cubicBezTo>
                              <a:cubicBezTo>
                                <a:pt x="1354685" y="-26079"/>
                                <a:pt x="1543034" y="53900"/>
                                <a:pt x="1638876" y="219956"/>
                              </a:cubicBezTo>
                              <a:lnTo>
                                <a:pt x="2090741" y="1002456"/>
                              </a:lnTo>
                              <a:cubicBezTo>
                                <a:pt x="2212496" y="1212812"/>
                                <a:pt x="2140234" y="1481855"/>
                                <a:pt x="1929735" y="1603562"/>
                              </a:cubicBezTo>
                              <a:cubicBezTo>
                                <a:pt x="1722570" y="1722841"/>
                                <a:pt x="1459530" y="1654961"/>
                                <a:pt x="1335298" y="1452750"/>
                              </a:cubicBezTo>
                              <a:lnTo>
                                <a:pt x="1660216" y="1452750"/>
                              </a:lnTo>
                              <a:close/>
                              <a:moveTo>
                                <a:pt x="1659168" y="1099775"/>
                              </a:moveTo>
                              <a:lnTo>
                                <a:pt x="1108079" y="1099775"/>
                              </a:lnTo>
                              <a:lnTo>
                                <a:pt x="949121" y="1375343"/>
                              </a:lnTo>
                              <a:lnTo>
                                <a:pt x="1659168" y="1375343"/>
                              </a:lnTo>
                              <a:cubicBezTo>
                                <a:pt x="1735718" y="1375343"/>
                                <a:pt x="1796786" y="1313703"/>
                                <a:pt x="1796786" y="1237869"/>
                              </a:cubicBezTo>
                              <a:cubicBezTo>
                                <a:pt x="1796786" y="1162034"/>
                                <a:pt x="1735718" y="1099775"/>
                                <a:pt x="1659168" y="1099775"/>
                              </a:cubicBezTo>
                              <a:moveTo>
                                <a:pt x="1116082" y="367720"/>
                              </a:moveTo>
                              <a:lnTo>
                                <a:pt x="1278183" y="648909"/>
                              </a:lnTo>
                              <a:cubicBezTo>
                                <a:pt x="1391269" y="440077"/>
                                <a:pt x="1318483" y="178180"/>
                                <a:pt x="1111604" y="58902"/>
                              </a:cubicBezTo>
                              <a:cubicBezTo>
                                <a:pt x="901152" y="-62377"/>
                                <a:pt x="632300" y="9600"/>
                                <a:pt x="511022" y="219956"/>
                              </a:cubicBezTo>
                              <a:lnTo>
                                <a:pt x="59156" y="1002456"/>
                              </a:lnTo>
                              <a:cubicBezTo>
                                <a:pt x="-37114" y="1168512"/>
                                <a:pt x="-12058" y="1371199"/>
                                <a:pt x="106553" y="1509864"/>
                              </a:cubicBezTo>
                              <a:cubicBezTo>
                                <a:pt x="115842" y="1358480"/>
                                <a:pt x="189104" y="1224483"/>
                                <a:pt x="300237" y="1135834"/>
                              </a:cubicBezTo>
                              <a:lnTo>
                                <a:pt x="742337" y="370673"/>
                              </a:lnTo>
                              <a:cubicBezTo>
                                <a:pt x="760153" y="338043"/>
                                <a:pt x="787257" y="309557"/>
                                <a:pt x="822269" y="289217"/>
                              </a:cubicBezTo>
                              <a:cubicBezTo>
                                <a:pt x="873667" y="259683"/>
                                <a:pt x="932830" y="253586"/>
                                <a:pt x="985704" y="267734"/>
                              </a:cubicBezTo>
                              <a:cubicBezTo>
                                <a:pt x="1038675" y="282024"/>
                                <a:pt x="1086214" y="316131"/>
                                <a:pt x="1116082" y="367672"/>
                              </a:cubicBezTo>
                              <a:moveTo>
                                <a:pt x="810551" y="544922"/>
                              </a:moveTo>
                              <a:lnTo>
                                <a:pt x="1086167" y="1021748"/>
                              </a:lnTo>
                              <a:lnTo>
                                <a:pt x="1404512" y="1021748"/>
                              </a:lnTo>
                              <a:lnTo>
                                <a:pt x="1048916" y="406923"/>
                              </a:lnTo>
                              <a:cubicBezTo>
                                <a:pt x="1011189" y="341187"/>
                                <a:pt x="926542" y="318751"/>
                                <a:pt x="861377" y="356383"/>
                              </a:cubicBezTo>
                              <a:cubicBezTo>
                                <a:pt x="795164" y="394681"/>
                                <a:pt x="772204" y="478709"/>
                                <a:pt x="810503" y="544922"/>
                              </a:cubicBezTo>
                              <a:moveTo>
                                <a:pt x="448001" y="1381440"/>
                              </a:moveTo>
                              <a:lnTo>
                                <a:pt x="610817" y="1100251"/>
                              </a:lnTo>
                              <a:cubicBezTo>
                                <a:pt x="373404" y="1106301"/>
                                <a:pt x="182817" y="1300937"/>
                                <a:pt x="182817" y="1539446"/>
                              </a:cubicBezTo>
                              <a:cubicBezTo>
                                <a:pt x="182817" y="1777954"/>
                                <a:pt x="380121" y="1979450"/>
                                <a:pt x="623059" y="1979450"/>
                              </a:cubicBezTo>
                              <a:lnTo>
                                <a:pt x="1526790" y="1979450"/>
                              </a:lnTo>
                              <a:cubicBezTo>
                                <a:pt x="1718378" y="1979450"/>
                                <a:pt x="1881767" y="1856790"/>
                                <a:pt x="1941501" y="1685114"/>
                              </a:cubicBezTo>
                              <a:cubicBezTo>
                                <a:pt x="1806980" y="1752803"/>
                                <a:pt x="1653690" y="1755423"/>
                                <a:pt x="1521027" y="1703882"/>
                              </a:cubicBezTo>
                              <a:lnTo>
                                <a:pt x="637778" y="1703882"/>
                              </a:lnTo>
                              <a:cubicBezTo>
                                <a:pt x="600528" y="1704453"/>
                                <a:pt x="561801" y="1695260"/>
                                <a:pt x="527170" y="1674967"/>
                              </a:cubicBezTo>
                              <a:cubicBezTo>
                                <a:pt x="475819" y="1645386"/>
                                <a:pt x="441713" y="1597465"/>
                                <a:pt x="426994" y="1544447"/>
                              </a:cubicBezTo>
                              <a:cubicBezTo>
                                <a:pt x="413179" y="1491477"/>
                                <a:pt x="418610" y="1432934"/>
                                <a:pt x="447953" y="1381440"/>
                              </a:cubicBezTo>
                              <a:moveTo>
                                <a:pt x="754437" y="1557738"/>
                              </a:moveTo>
                              <a:lnTo>
                                <a:pt x="1030100" y="1079863"/>
                              </a:lnTo>
                              <a:lnTo>
                                <a:pt x="870666" y="804771"/>
                              </a:lnTo>
                              <a:lnTo>
                                <a:pt x="515880" y="1419644"/>
                              </a:lnTo>
                              <a:cubicBezTo>
                                <a:pt x="477725" y="1485380"/>
                                <a:pt x="500161" y="1569932"/>
                                <a:pt x="566040" y="1607659"/>
                              </a:cubicBezTo>
                              <a:cubicBezTo>
                                <a:pt x="632253" y="1646434"/>
                                <a:pt x="716138" y="1623474"/>
                                <a:pt x="754389" y="1557738"/>
                              </a:cubicBezTo>
                            </a:path>
                          </a:pathLst>
                        </a:custGeom>
                        <a:grpFill/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BA6E213" id="Group 12" o:spid="_x0000_s1026" style="position:absolute;margin-left:42.55pt;margin-top:42.55pt;width:170.1pt;height:45.65pt;z-index:251672576;mso-position-horizontal-relative:page;mso-position-vertical-relative:page;mso-width-relative:margin;mso-height-relative:margin" coordsize="75609,20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">
              <v:shape id="Free-form: Shape 16" o:spid="_x0000_s1027" style="position:absolute;left:25554;width:50055;height:20361;visibility:visible;mso-wrap-style:square;v-text-anchor:middle" coordsize="5005486,2036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" path="m1863481,1724769v-36631,-7908,-72976,-20245,-107702,-36537c1838473,1594392,1899684,1493167,1940222,1384559v39632,-108512,60353,-227123,60353,-355023c2000575,882343,1974900,746726,1924597,622494,1874152,497214,1798841,385701,1697997,286286,1601632,191016,1494691,119183,1378081,71310,1260804,23436,1133952,,996858,,859764,,738629,23484,622923,71310,506980,119183,400849,190588,306198,283190,206355,384081,129853,495166,77883,617350,26152,740248,,869530,,1005623v,165007,32440,317868,97366,457391c162531,1603109,256086,1722863,377460,1820705v87648,70262,184347,123661,289383,160435c772259,2017771,881819,2036111,996858,2036111v99414,,194684,-13195,285191,-40204c1372936,1969422,1459346,1929075,1540945,1876724v77979,43872,154814,77455,229696,100320c1846143,1999099,1919929,2010293,1992239,2010293r25675,l2017914,1736677r-36345,c1939840,1736677,1900065,1733105,1863481,1724816t-720002,15815c1097606,1750396,1053353,1755350,1010148,1755350v-118087,,-228362,-27533,-330158,-81360c577574,1618876,491451,1541469,421665,1440673v30582,-9717,61735,-17386,93127,-22055c546469,1414093,580004,1410949,613825,1410949v119040,,236365,24532,351356,72453c1080267,1532275,1187779,1602061,1288051,1693758v-50874,20817,-99319,36631,-144668,46873m1657555,1288861v-32106,84075,-83456,166055,-154242,245510c1371936,1414188,1232175,1321395,1084506,1256659,937791,1191971,791122,1159960,644788,1159960v-68118,,-128234,5097,-179680,15720c413186,1185921,365170,1202117,322394,1224601v-10099,-37632,-17196,-73406,-22389,-107989c294908,1082887,292955,1050257,292955,1019866v,-99939,18388,-195637,55971,-287382c385463,640739,439147,559235,508837,488021,573526,421665,647264,370839,730864,336160v83218,-34583,170819,-53065,263040,-53065c1097701,283095,1192447,302625,1277142,340733v84552,38204,163531,97319,236699,176774c1576481,584767,1624306,660078,1657127,743154v32487,82504,49016,169676,49016,259801c1706143,1109467,1689614,1205213,1657555,1288813m3289912,944459v69261,-40918,121326,-92745,157862,-154956c3483548,726863,3501125,655077,3501125,573002v,-176679,-54923,-311343,-164436,-404041c3226605,76788,3066551,30439,2854814,30439r-673988,l2180826,2009626r705379,c3023823,2009626,3130954,1999003,3206217,1976948v75502,-21864,143572,-58114,203354,-108417c3470258,1815037,3518084,1747252,3552237,1666702v34060,-80980,51446,-168009,51446,-260278c3603683,1292386,3576055,1193972,3519131,1111420,3463589,1028916,3386516,973421,3289912,944412m2464064,299958r403468,c2985191,299958,3072744,321965,3130430,366266v56971,44205,85457,111608,85457,203115c3215887,673369,3184448,747679,3121808,792599v-63831,44825,-169199,67261,-317106,67261l2464016,859860r,-559902l2464064,299958xm3228177,1667749v-62116,49541,-159292,74406,-291288,74406l2461491,1742155r,-645930l2936889,1096225v126900,,222550,29533,287715,87124c3289436,1241464,3322018,1326492,3322018,1438530v,103987,-31106,179870,-93793,229219m4040068,295813r,591675l4935320,887488r,257134l4040068,1144622r,593008l5005487,1737630r,273044l3753210,2010674r,-1979140l5005487,31534r,264279l4040068,295813xe" filled="f" stroked="f" strokeweight=".1322mm">
                <v:stroke joinstyle="miter"/>
                <v:path arrowok="t" o:connecttype="custom" o:connectlocs="1863481,1724769;1755779,1688232;1940222,1384559;2000575,1029536;1924597,622494;1697997,286286;1378081,71310;996858,0;622923,71310;306198,283190;77883,617350;0,1005623;97366,1463014;377460,1820705;666843,1981140;996858,2036111;1282049,1995907;1540945,1876724;1770641,1977044;1992239,2010293;2017914,2010293;2017914,1736677;1981569,1736677;1863481,1724816;1143479,1740631;1010148,1755350;679990,1673990;421665,1440673;514792,1418618;613825,1410949;965181,1483402;1288051,1693758;1143383,1740631;1657555,1288861;1503313,1534371;1084506,1256659;644788,1159960;465108,1175680;322394,1224601;300005,1116612;292955,1019866;348926,732484;508837,488021;730864,336160;993904,283095;1277142,340733;1513841,517507;1657127,743154;1706143,1002955;1657555,1288813;3289912,944459;3447774,789503;3501125,573002;3336689,168961;2854814,30439;2180826,30439;2180826,2009626;2886205,2009626;3206217,1976948;3409571,1868531;3552237,1666702;3603683,1406424;3519131,1111420;3289912,944412;2464064,299958;2867532,299958;3130430,366266;3215887,569381;3121808,792599;2804702,859860;2464016,859860;2464016,299958;3228177,1667749;2936889,1742155;2461491,1742155;2461491,1096225;2936889,1096225;3224604,1183349;3322018,1438530;3228225,1667749;4040068,295813;4040068,887488;4935320,887488;4935320,1144622;4040068,1144622;4040068,1737630;5005487,1737630;5005487,2010674;3753210,2010674;3753210,31534;5005487,31534;5005487,295813;4040068,295813" o:connectangles="0,0,0,0,0,0,0,0,0,0,0,0,0,0,0,0,0,0,0,0,0,0,0,0,0,0,0,0,0,0,0,0,0,0,0,0,0,0,0,0,0,0,0,0,0,0,0,0,0,0,0,0,0,0,0,0,0,0,0,0,0,0,0,0,0,0,0,0,0,0,0,0,0,0,0,0,0,0,0,0,0,0,0,0,0,0,0,0,0,0,0,0,0"/>
              </v:shape>
              <v:shape id="Free-form: Shape 17" o:spid="_x0000_s1028" style="position:absolute;top:275;width:21498;height:19795;visibility:visible;mso-wrap-style:square;v-text-anchor:middle" coordsize="2149898,1979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" path="m1660216,1452750v59163,,112609,-24389,151956,-63069c1850756,1350954,1874812,1296888,1874812,1237869v,-40824,-10670,-78503,-30201,-110609l1402987,362670c1381075,222052,1302716,90532,1176245,7980v178440,-34059,366789,45920,462631,211976l2090741,1002456v121755,210356,49493,479399,-161006,601106c1722570,1722841,1459530,1654961,1335298,1452750r324918,xm1659168,1099775r-551089,l949121,1375343r710047,c1735718,1375343,1796786,1313703,1796786,1237869v,-75835,-61068,-138094,-137618,-138094m1116082,367720r162101,281189c1391269,440077,1318483,178180,1111604,58902,901152,-62377,632300,9600,511022,219956l59156,1002456v-96270,166056,-71214,368743,47397,507408c115842,1358480,189104,1224483,300237,1135834l742337,370673v17816,-32630,44920,-61116,79932,-81456c873667,259683,932830,253586,985704,267734v52971,14290,100510,48397,130378,99938m810551,544922r275616,476826l1404512,1021748,1048916,406923c1011189,341187,926542,318751,861377,356383v-66213,38298,-89173,122326,-50874,188539m448001,1381440l610817,1100251v-237413,6050,-428000,200686,-428000,439195c182817,1777954,380121,1979450,623059,1979450r903731,c1718378,1979450,1881767,1856790,1941501,1685114v-134521,67689,-287811,70309,-420474,18768l637778,1703882v-37250,571,-75977,-8622,-110608,-28915c475819,1645386,441713,1597465,426994,1544447v-13815,-52970,-8384,-111513,20959,-163007m754437,1557738r275663,-477875l870666,804771,515880,1419644v-38155,65736,-15719,150288,50160,188015c632253,1646434,716138,1623474,754389,1557738e" filled="f" stroked="f" strokeweight=".1322mm">
                <v:stroke joinstyle="miter"/>
                <v:path arrowok="t" o:connecttype="custom" o:connectlocs="1660216,1452750;1812172,1389681;1874812,1237869;1844611,1127260;1402987,362670;1176245,7980;1638876,219956;2090741,1002456;1929735,1603562;1335298,1452750;1660216,1452750;1659168,1099775;1108079,1099775;949121,1375343;1659168,1375343;1796786,1237869;1659168,1099775;1116082,367720;1278183,648909;1111604,58902;511022,219956;59156,1002456;106553,1509864;300237,1135834;742337,370673;822269,289217;985704,267734;1116082,367672;810551,544922;1086167,1021748;1404512,1021748;1048916,406923;861377,356383;810503,544922;448001,1381440;610817,1100251;182817,1539446;623059,1979450;1526790,1979450;1941501,1685114;1521027,1703882;637778,1703882;527170,1674967;426994,1544447;447953,1381440;754437,1557738;1030100,1079863;870666,804771;515880,1419644;566040,1607659;754389,1557738" o:connectangles="0,0,0,0,0,0,0,0,0,0,0,0,0,0,0,0,0,0,0,0,0,0,0,0,0,0,0,0,0,0,0,0,0,0,0,0,0,0,0,0,0,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96424"/>
    <w:multiLevelType w:val="multilevel"/>
    <w:tmpl w:val="23468C84"/>
    <w:lvl w:ilvl="0">
      <w:start w:val="1"/>
      <w:numFmt w:val="decimal"/>
      <w:lvlText w:val="%1."/>
      <w:lvlJc w:val="left"/>
      <w:pPr>
        <w:ind w:left="567" w:hanging="425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992" w:hanging="425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18" w:hanging="284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842" w:hanging="425"/>
      </w:pPr>
      <w:rPr>
        <w:rFonts w:hint="eastAsia"/>
      </w:rPr>
    </w:lvl>
    <w:lvl w:ilvl="4">
      <w:start w:val="1"/>
      <w:numFmt w:val="lowerLetter"/>
      <w:lvlText w:val="%5."/>
      <w:lvlJc w:val="left"/>
      <w:pPr>
        <w:ind w:left="2267" w:hanging="425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692" w:hanging="425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117" w:hanging="425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3542" w:hanging="425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967" w:hanging="425"/>
      </w:pPr>
      <w:rPr>
        <w:rFonts w:hint="eastAsia"/>
      </w:rPr>
    </w:lvl>
  </w:abstractNum>
  <w:abstractNum w:abstractNumId="1" w15:restartNumberingAfterBreak="0">
    <w:nsid w:val="14A23A83"/>
    <w:multiLevelType w:val="multilevel"/>
    <w:tmpl w:val="C0DEAB16"/>
    <w:lvl w:ilvl="0">
      <w:start w:val="1"/>
      <w:numFmt w:val="decimal"/>
      <w:pStyle w:val="Subheading1-Numbered"/>
      <w:lvlText w:val="%1."/>
      <w:lvlJc w:val="left"/>
      <w:pPr>
        <w:ind w:left="567" w:hanging="567"/>
      </w:pPr>
      <w:rPr>
        <w:rFonts w:asciiTheme="majorHAnsi" w:hAnsiTheme="majorHAnsi" w:hint="default"/>
        <w:b w:val="0"/>
        <w:i w:val="0"/>
        <w:color w:val="00205B" w:themeColor="text2"/>
        <w:sz w:val="32"/>
        <w:szCs w:val="40"/>
      </w:rPr>
    </w:lvl>
    <w:lvl w:ilvl="1">
      <w:start w:val="1"/>
      <w:numFmt w:val="decimal"/>
      <w:pStyle w:val="Subheading2-Numbered"/>
      <w:lvlText w:val="%1.%2"/>
      <w:lvlJc w:val="left"/>
      <w:pPr>
        <w:ind w:left="680" w:hanging="680"/>
      </w:pPr>
      <w:rPr>
        <w:rFonts w:asciiTheme="majorHAnsi" w:hAnsiTheme="majorHAnsi" w:hint="default"/>
        <w:b w:val="0"/>
        <w:i w:val="0"/>
        <w:color w:val="00205B" w:themeColor="text2"/>
        <w:sz w:val="28"/>
        <w:szCs w:val="32"/>
      </w:rPr>
    </w:lvl>
    <w:lvl w:ilvl="2">
      <w:start w:val="1"/>
      <w:numFmt w:val="decimal"/>
      <w:pStyle w:val="Subheading3-Numbered"/>
      <w:lvlText w:val="%1.%2.%3"/>
      <w:lvlJc w:val="left"/>
      <w:pPr>
        <w:ind w:left="794" w:hanging="794"/>
      </w:pPr>
      <w:rPr>
        <w:rFonts w:asciiTheme="majorHAnsi" w:hAnsiTheme="majorHAnsi" w:hint="default"/>
        <w:b w:val="0"/>
        <w:i w:val="0"/>
        <w:color w:val="00205B" w:themeColor="text2"/>
        <w:sz w:val="24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7" w:hanging="90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7" w:hanging="90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7" w:hanging="90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7" w:hanging="90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" w:hanging="907"/>
      </w:pPr>
      <w:rPr>
        <w:rFonts w:hint="default"/>
      </w:rPr>
    </w:lvl>
  </w:abstractNum>
  <w:abstractNum w:abstractNumId="2" w15:restartNumberingAfterBreak="0">
    <w:nsid w:val="212131C0"/>
    <w:multiLevelType w:val="hybridMultilevel"/>
    <w:tmpl w:val="32B258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7242F2"/>
    <w:multiLevelType w:val="multilevel"/>
    <w:tmpl w:val="B6EE7BA4"/>
    <w:lvl w:ilvl="0">
      <w:start w:val="1"/>
      <w:numFmt w:val="bullet"/>
      <w:pStyle w:val="ListParagraph"/>
      <w:lvlText w:val=""/>
      <w:lvlJc w:val="left"/>
      <w:pPr>
        <w:ind w:left="425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09" w:hanging="28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993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277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61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45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2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413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97" w:hanging="283"/>
      </w:pPr>
      <w:rPr>
        <w:rFonts w:ascii="Wingdings" w:hAnsi="Wingdings" w:hint="default"/>
      </w:rPr>
    </w:lvl>
  </w:abstractNum>
  <w:abstractNum w:abstractNumId="4" w15:restartNumberingAfterBreak="0">
    <w:nsid w:val="433D2D94"/>
    <w:multiLevelType w:val="multilevel"/>
    <w:tmpl w:val="23468C84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850" w:hanging="425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76" w:hanging="284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700" w:hanging="425"/>
      </w:pPr>
      <w:rPr>
        <w:rFonts w:hint="eastAsia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75" w:hanging="425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3400" w:hanging="425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825" w:hanging="425"/>
      </w:pPr>
      <w:rPr>
        <w:rFonts w:hint="eastAsia"/>
      </w:rPr>
    </w:lvl>
  </w:abstractNum>
  <w:abstractNum w:abstractNumId="5" w15:restartNumberingAfterBreak="0">
    <w:nsid w:val="52304842"/>
    <w:multiLevelType w:val="hybridMultilevel"/>
    <w:tmpl w:val="EC0C1C7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B25C9"/>
    <w:multiLevelType w:val="multilevel"/>
    <w:tmpl w:val="E48ED61E"/>
    <w:lvl w:ilvl="0">
      <w:start w:val="1"/>
      <w:numFmt w:val="bullet"/>
      <w:lvlText w:val=""/>
      <w:lvlJc w:val="left"/>
      <w:pPr>
        <w:ind w:left="425" w:hanging="283"/>
      </w:pPr>
      <w:rPr>
        <w:rFonts w:ascii="Symbol" w:hAnsi="Symbol" w:hint="default"/>
        <w:color w:val="00205B" w:themeColor="text2"/>
      </w:rPr>
    </w:lvl>
    <w:lvl w:ilvl="1">
      <w:start w:val="1"/>
      <w:numFmt w:val="bullet"/>
      <w:lvlText w:val=""/>
      <w:lvlJc w:val="left"/>
      <w:pPr>
        <w:ind w:left="709" w:hanging="283"/>
      </w:pPr>
      <w:rPr>
        <w:rFonts w:ascii="Symbol" w:hAnsi="Symbol" w:hint="default"/>
        <w:color w:val="00205B" w:themeColor="text2"/>
      </w:rPr>
    </w:lvl>
    <w:lvl w:ilvl="2">
      <w:start w:val="1"/>
      <w:numFmt w:val="bullet"/>
      <w:lvlText w:val="»"/>
      <w:lvlJc w:val="left"/>
      <w:pPr>
        <w:ind w:left="993" w:hanging="283"/>
      </w:pPr>
      <w:rPr>
        <w:rFonts w:ascii="Aptos" w:hAnsi="Aptos" w:hint="default"/>
        <w:color w:val="00205B" w:themeColor="text2"/>
      </w:rPr>
    </w:lvl>
    <w:lvl w:ilvl="3">
      <w:start w:val="1"/>
      <w:numFmt w:val="bullet"/>
      <w:lvlText w:val=""/>
      <w:lvlJc w:val="left"/>
      <w:pPr>
        <w:ind w:left="1277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61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45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2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413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97" w:hanging="283"/>
      </w:pPr>
      <w:rPr>
        <w:rFonts w:ascii="Wingdings" w:hAnsi="Wingdings" w:hint="default"/>
      </w:rPr>
    </w:lvl>
  </w:abstractNum>
  <w:abstractNum w:abstractNumId="7" w15:restartNumberingAfterBreak="0">
    <w:nsid w:val="66966894"/>
    <w:multiLevelType w:val="multilevel"/>
    <w:tmpl w:val="59685152"/>
    <w:lvl w:ilvl="0">
      <w:start w:val="1"/>
      <w:numFmt w:val="decimal"/>
      <w:pStyle w:val="Heading1-Numbered"/>
      <w:lvlText w:val="%1."/>
      <w:lvlJc w:val="left"/>
      <w:pPr>
        <w:ind w:left="851" w:hanging="851"/>
      </w:pPr>
      <w:rPr>
        <w:rFonts w:asciiTheme="majorHAnsi" w:hAnsiTheme="majorHAnsi" w:hint="default"/>
        <w:b w:val="0"/>
        <w:i w:val="0"/>
        <w:color w:val="009AE4" w:themeColor="accent1"/>
        <w:sz w:val="60"/>
        <w:szCs w:val="40"/>
      </w:rPr>
    </w:lvl>
    <w:lvl w:ilvl="1">
      <w:start w:val="1"/>
      <w:numFmt w:val="decimal"/>
      <w:pStyle w:val="Heading2-Numbered"/>
      <w:lvlText w:val="%1.%2"/>
      <w:lvlJc w:val="left"/>
      <w:pPr>
        <w:ind w:left="1021" w:hanging="1021"/>
      </w:pPr>
      <w:rPr>
        <w:rFonts w:asciiTheme="majorHAnsi" w:hAnsiTheme="majorHAnsi" w:hint="default"/>
        <w:b w:val="0"/>
        <w:i w:val="0"/>
        <w:color w:val="009AE4" w:themeColor="accent1"/>
        <w:sz w:val="44"/>
        <w:szCs w:val="32"/>
      </w:rPr>
    </w:lvl>
    <w:lvl w:ilvl="2">
      <w:start w:val="1"/>
      <w:numFmt w:val="decimal"/>
      <w:pStyle w:val="Heading3-Numbered"/>
      <w:lvlText w:val="%1.%2.%3"/>
      <w:lvlJc w:val="left"/>
      <w:pPr>
        <w:ind w:left="1134" w:hanging="1134"/>
      </w:pPr>
      <w:rPr>
        <w:rFonts w:asciiTheme="majorHAnsi" w:hAnsiTheme="majorHAnsi" w:hint="default"/>
        <w:b w:val="0"/>
        <w:i w:val="0"/>
        <w:color w:val="009AE4" w:themeColor="accent1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7" w:hanging="90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7" w:hanging="90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7" w:hanging="90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7" w:hanging="90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" w:hanging="907"/>
      </w:pPr>
      <w:rPr>
        <w:rFonts w:hint="default"/>
      </w:rPr>
    </w:lvl>
  </w:abstractNum>
  <w:abstractNum w:abstractNumId="8" w15:restartNumberingAfterBreak="0">
    <w:nsid w:val="7F5D61A4"/>
    <w:multiLevelType w:val="hybridMultilevel"/>
    <w:tmpl w:val="2E4C60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938755">
    <w:abstractNumId w:val="8"/>
  </w:num>
  <w:num w:numId="2" w16cid:durableId="201600151">
    <w:abstractNumId w:val="6"/>
  </w:num>
  <w:num w:numId="3" w16cid:durableId="103044836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4893931">
    <w:abstractNumId w:val="0"/>
  </w:num>
  <w:num w:numId="5" w16cid:durableId="1316111002">
    <w:abstractNumId w:val="4"/>
  </w:num>
  <w:num w:numId="6" w16cid:durableId="1030956606">
    <w:abstractNumId w:val="5"/>
  </w:num>
  <w:num w:numId="7" w16cid:durableId="946472558">
    <w:abstractNumId w:val="7"/>
  </w:num>
  <w:num w:numId="8" w16cid:durableId="1307467202">
    <w:abstractNumId w:val="1"/>
  </w:num>
  <w:num w:numId="9" w16cid:durableId="1560626798">
    <w:abstractNumId w:val="3"/>
  </w:num>
  <w:num w:numId="10" w16cid:durableId="654795535">
    <w:abstractNumId w:val="3"/>
  </w:num>
  <w:num w:numId="11" w16cid:durableId="1853378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7DE"/>
    <w:rsid w:val="0000048C"/>
    <w:rsid w:val="00005639"/>
    <w:rsid w:val="00017B4A"/>
    <w:rsid w:val="00022D39"/>
    <w:rsid w:val="00033E40"/>
    <w:rsid w:val="00056A16"/>
    <w:rsid w:val="00094B2D"/>
    <w:rsid w:val="000B104A"/>
    <w:rsid w:val="000C1433"/>
    <w:rsid w:val="000E21CF"/>
    <w:rsid w:val="0010575B"/>
    <w:rsid w:val="001116FF"/>
    <w:rsid w:val="00130E2E"/>
    <w:rsid w:val="00150BCF"/>
    <w:rsid w:val="0016762D"/>
    <w:rsid w:val="00185453"/>
    <w:rsid w:val="001A7B52"/>
    <w:rsid w:val="001B22FC"/>
    <w:rsid w:val="001B5880"/>
    <w:rsid w:val="001D094F"/>
    <w:rsid w:val="001D0F47"/>
    <w:rsid w:val="001F15A7"/>
    <w:rsid w:val="001F4268"/>
    <w:rsid w:val="00213C6A"/>
    <w:rsid w:val="00223759"/>
    <w:rsid w:val="00226D12"/>
    <w:rsid w:val="00241C2A"/>
    <w:rsid w:val="00244428"/>
    <w:rsid w:val="00255EE9"/>
    <w:rsid w:val="00274757"/>
    <w:rsid w:val="00280DB1"/>
    <w:rsid w:val="002858F5"/>
    <w:rsid w:val="0029028B"/>
    <w:rsid w:val="002E164A"/>
    <w:rsid w:val="002E24C7"/>
    <w:rsid w:val="00306F45"/>
    <w:rsid w:val="003139C7"/>
    <w:rsid w:val="003323FE"/>
    <w:rsid w:val="00333C5B"/>
    <w:rsid w:val="00354816"/>
    <w:rsid w:val="00371812"/>
    <w:rsid w:val="00380222"/>
    <w:rsid w:val="00387FE6"/>
    <w:rsid w:val="003D3F81"/>
    <w:rsid w:val="003D63DA"/>
    <w:rsid w:val="00407B49"/>
    <w:rsid w:val="00411A7E"/>
    <w:rsid w:val="00413385"/>
    <w:rsid w:val="00415DCF"/>
    <w:rsid w:val="00430DDB"/>
    <w:rsid w:val="00452C62"/>
    <w:rsid w:val="00483927"/>
    <w:rsid w:val="00483DA0"/>
    <w:rsid w:val="00493373"/>
    <w:rsid w:val="004972AF"/>
    <w:rsid w:val="004B24DE"/>
    <w:rsid w:val="004E3B63"/>
    <w:rsid w:val="004E712F"/>
    <w:rsid w:val="004F1311"/>
    <w:rsid w:val="004F3518"/>
    <w:rsid w:val="00527B1E"/>
    <w:rsid w:val="0058180F"/>
    <w:rsid w:val="00582AF0"/>
    <w:rsid w:val="005B55E3"/>
    <w:rsid w:val="00606387"/>
    <w:rsid w:val="0063132D"/>
    <w:rsid w:val="00637B6F"/>
    <w:rsid w:val="00646DC9"/>
    <w:rsid w:val="006744FC"/>
    <w:rsid w:val="0068503C"/>
    <w:rsid w:val="006A7A8C"/>
    <w:rsid w:val="006B3046"/>
    <w:rsid w:val="006B4640"/>
    <w:rsid w:val="006B7FB6"/>
    <w:rsid w:val="00731736"/>
    <w:rsid w:val="00754263"/>
    <w:rsid w:val="007566E4"/>
    <w:rsid w:val="00770DFC"/>
    <w:rsid w:val="00771E0C"/>
    <w:rsid w:val="00780BEE"/>
    <w:rsid w:val="00784F86"/>
    <w:rsid w:val="007A1413"/>
    <w:rsid w:val="007C1B44"/>
    <w:rsid w:val="007E6DEC"/>
    <w:rsid w:val="007F05ED"/>
    <w:rsid w:val="007F5B65"/>
    <w:rsid w:val="00801957"/>
    <w:rsid w:val="00850BB4"/>
    <w:rsid w:val="0085207B"/>
    <w:rsid w:val="00855B4C"/>
    <w:rsid w:val="00861C48"/>
    <w:rsid w:val="00862735"/>
    <w:rsid w:val="00867810"/>
    <w:rsid w:val="00871814"/>
    <w:rsid w:val="00872902"/>
    <w:rsid w:val="00873523"/>
    <w:rsid w:val="0089671F"/>
    <w:rsid w:val="008A4777"/>
    <w:rsid w:val="008B0A2D"/>
    <w:rsid w:val="008B35C5"/>
    <w:rsid w:val="008C1716"/>
    <w:rsid w:val="008E7C66"/>
    <w:rsid w:val="008F51AB"/>
    <w:rsid w:val="00931BF3"/>
    <w:rsid w:val="009323FB"/>
    <w:rsid w:val="009519E2"/>
    <w:rsid w:val="009758E8"/>
    <w:rsid w:val="00980742"/>
    <w:rsid w:val="00983B18"/>
    <w:rsid w:val="009A7BC7"/>
    <w:rsid w:val="009B0A7B"/>
    <w:rsid w:val="00A12489"/>
    <w:rsid w:val="00A2529A"/>
    <w:rsid w:val="00A30405"/>
    <w:rsid w:val="00A336C3"/>
    <w:rsid w:val="00A36318"/>
    <w:rsid w:val="00A47CE5"/>
    <w:rsid w:val="00A62918"/>
    <w:rsid w:val="00A666F9"/>
    <w:rsid w:val="00A70F31"/>
    <w:rsid w:val="00A75BB3"/>
    <w:rsid w:val="00A83DFE"/>
    <w:rsid w:val="00A8651C"/>
    <w:rsid w:val="00A945D1"/>
    <w:rsid w:val="00AA336E"/>
    <w:rsid w:val="00AA758A"/>
    <w:rsid w:val="00AD648B"/>
    <w:rsid w:val="00AE33ED"/>
    <w:rsid w:val="00AF3C11"/>
    <w:rsid w:val="00AF7900"/>
    <w:rsid w:val="00B07B31"/>
    <w:rsid w:val="00B15245"/>
    <w:rsid w:val="00B24854"/>
    <w:rsid w:val="00B27923"/>
    <w:rsid w:val="00B31601"/>
    <w:rsid w:val="00B41BAF"/>
    <w:rsid w:val="00B41E3C"/>
    <w:rsid w:val="00B52E0F"/>
    <w:rsid w:val="00B563A8"/>
    <w:rsid w:val="00B71CC4"/>
    <w:rsid w:val="00B85856"/>
    <w:rsid w:val="00BB7A03"/>
    <w:rsid w:val="00BC5162"/>
    <w:rsid w:val="00C14DBB"/>
    <w:rsid w:val="00C14F37"/>
    <w:rsid w:val="00C46D85"/>
    <w:rsid w:val="00C51117"/>
    <w:rsid w:val="00C57124"/>
    <w:rsid w:val="00C631CD"/>
    <w:rsid w:val="00C64974"/>
    <w:rsid w:val="00C737DE"/>
    <w:rsid w:val="00C82E55"/>
    <w:rsid w:val="00C921D7"/>
    <w:rsid w:val="00CB05A7"/>
    <w:rsid w:val="00CF4D7A"/>
    <w:rsid w:val="00D020CA"/>
    <w:rsid w:val="00D17C94"/>
    <w:rsid w:val="00D25D55"/>
    <w:rsid w:val="00D40519"/>
    <w:rsid w:val="00D47997"/>
    <w:rsid w:val="00D52771"/>
    <w:rsid w:val="00D56AE8"/>
    <w:rsid w:val="00D64241"/>
    <w:rsid w:val="00D6736A"/>
    <w:rsid w:val="00D8127B"/>
    <w:rsid w:val="00D86D23"/>
    <w:rsid w:val="00D95008"/>
    <w:rsid w:val="00DB370E"/>
    <w:rsid w:val="00DB3C71"/>
    <w:rsid w:val="00E20C30"/>
    <w:rsid w:val="00E502DD"/>
    <w:rsid w:val="00E514AF"/>
    <w:rsid w:val="00E724A3"/>
    <w:rsid w:val="00E7666F"/>
    <w:rsid w:val="00E86D75"/>
    <w:rsid w:val="00E93793"/>
    <w:rsid w:val="00E977BD"/>
    <w:rsid w:val="00EE19C5"/>
    <w:rsid w:val="00EE6990"/>
    <w:rsid w:val="00EE6D1C"/>
    <w:rsid w:val="00EF2322"/>
    <w:rsid w:val="00EF4BB7"/>
    <w:rsid w:val="00EF6570"/>
    <w:rsid w:val="00F3392E"/>
    <w:rsid w:val="00F4315A"/>
    <w:rsid w:val="00F63AA0"/>
    <w:rsid w:val="00F83C74"/>
    <w:rsid w:val="00FA5646"/>
    <w:rsid w:val="00FD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BA5922C"/>
  <w14:defaultImageDpi w14:val="96"/>
  <w15:chartTrackingRefBased/>
  <w15:docId w15:val="{A53E3E00-B953-43A5-9A1D-E436A7C60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854"/>
    <w:rPr>
      <w:noProof/>
      <w:sz w:val="20"/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AA0"/>
    <w:pPr>
      <w:spacing w:after="240" w:line="216" w:lineRule="auto"/>
      <w:outlineLvl w:val="0"/>
    </w:pPr>
    <w:rPr>
      <w:rFonts w:asciiTheme="majorHAnsi" w:hAnsiTheme="majorHAnsi" w:cstheme="majorHAnsi"/>
      <w:color w:val="009AE4" w:themeColor="accent1"/>
      <w:sz w:val="60"/>
      <w:szCs w:val="6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7CE5"/>
    <w:pPr>
      <w:spacing w:before="480" w:after="240" w:line="216" w:lineRule="auto"/>
      <w:outlineLvl w:val="1"/>
    </w:pPr>
    <w:rPr>
      <w:rFonts w:asciiTheme="majorHAnsi" w:hAnsiTheme="majorHAnsi" w:cstheme="majorHAnsi"/>
      <w:color w:val="009AE4" w:themeColor="accent1"/>
      <w:sz w:val="44"/>
      <w:szCs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336C3"/>
    <w:pPr>
      <w:spacing w:before="480" w:line="216" w:lineRule="auto"/>
      <w:outlineLvl w:val="2"/>
    </w:pPr>
    <w:rPr>
      <w:rFonts w:asciiTheme="majorHAnsi" w:hAnsiTheme="majorHAnsi" w:cstheme="majorHAnsi"/>
      <w:color w:val="009AE4" w:themeColor="accent1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8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73AA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816"/>
    <w:pPr>
      <w:keepNext/>
      <w:keepLines/>
      <w:spacing w:before="80" w:after="40"/>
      <w:outlineLvl w:val="4"/>
    </w:pPr>
    <w:rPr>
      <w:rFonts w:eastAsiaTheme="majorEastAsia" w:cstheme="majorBidi"/>
      <w:color w:val="0073A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8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8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8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8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AA0"/>
    <w:rPr>
      <w:rFonts w:asciiTheme="majorHAnsi" w:hAnsiTheme="majorHAnsi" w:cstheme="majorHAnsi"/>
      <w:color w:val="009AE4" w:themeColor="accent1"/>
      <w:sz w:val="60"/>
      <w:szCs w:val="60"/>
      <w:lang w:eastAsia="ko-KR"/>
    </w:rPr>
  </w:style>
  <w:style w:type="character" w:customStyle="1" w:styleId="Heading2Char">
    <w:name w:val="Heading 2 Char"/>
    <w:basedOn w:val="DefaultParagraphFont"/>
    <w:link w:val="Heading2"/>
    <w:uiPriority w:val="9"/>
    <w:rsid w:val="00A47CE5"/>
    <w:rPr>
      <w:rFonts w:asciiTheme="majorHAnsi" w:hAnsiTheme="majorHAnsi" w:cstheme="majorHAnsi"/>
      <w:color w:val="009AE4" w:themeColor="accent1"/>
      <w:sz w:val="44"/>
      <w:szCs w:val="44"/>
      <w:lang w:eastAsia="ko-KR"/>
    </w:rPr>
  </w:style>
  <w:style w:type="character" w:customStyle="1" w:styleId="Heading3Char">
    <w:name w:val="Heading 3 Char"/>
    <w:basedOn w:val="DefaultParagraphFont"/>
    <w:link w:val="Heading3"/>
    <w:uiPriority w:val="9"/>
    <w:rsid w:val="00A336C3"/>
    <w:rPr>
      <w:rFonts w:asciiTheme="majorHAnsi" w:hAnsiTheme="majorHAnsi" w:cstheme="majorHAnsi"/>
      <w:color w:val="009AE4" w:themeColor="accent1"/>
      <w:sz w:val="32"/>
      <w:szCs w:val="32"/>
      <w:lang w:eastAsia="ko-K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816"/>
    <w:rPr>
      <w:rFonts w:eastAsiaTheme="majorEastAsia" w:cstheme="majorBidi"/>
      <w:i/>
      <w:iCs/>
      <w:color w:val="0073AA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816"/>
    <w:rPr>
      <w:rFonts w:eastAsiaTheme="majorEastAsia" w:cstheme="majorBidi"/>
      <w:color w:val="0073AA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8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8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8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816"/>
    <w:rPr>
      <w:rFonts w:eastAsiaTheme="majorEastAsia" w:cstheme="majorBidi"/>
      <w:color w:val="272727" w:themeColor="text1" w:themeTint="D8"/>
    </w:rPr>
  </w:style>
  <w:style w:type="paragraph" w:customStyle="1" w:styleId="Subheading1">
    <w:name w:val="Sub heading 1"/>
    <w:basedOn w:val="Normal"/>
    <w:next w:val="Normal"/>
    <w:qFormat/>
    <w:rsid w:val="00CF4D7A"/>
    <w:pPr>
      <w:spacing w:after="320"/>
    </w:pPr>
    <w:rPr>
      <w:rFonts w:asciiTheme="majorHAnsi" w:hAnsiTheme="majorHAnsi" w:cstheme="majorHAnsi"/>
      <w:color w:val="00205B" w:themeColor="text2"/>
      <w:sz w:val="32"/>
      <w:szCs w:val="32"/>
    </w:rPr>
  </w:style>
  <w:style w:type="paragraph" w:customStyle="1" w:styleId="Subheading2">
    <w:name w:val="Sub heading 2"/>
    <w:basedOn w:val="Normal"/>
    <w:next w:val="Normal"/>
    <w:qFormat/>
    <w:rsid w:val="00CF4D7A"/>
    <w:pPr>
      <w:spacing w:after="320"/>
    </w:pPr>
    <w:rPr>
      <w:rFonts w:asciiTheme="majorHAnsi" w:hAnsiTheme="majorHAnsi" w:cstheme="majorHAnsi"/>
      <w:color w:val="00205B" w:themeColor="text2"/>
      <w:sz w:val="28"/>
      <w:szCs w:val="28"/>
    </w:rPr>
  </w:style>
  <w:style w:type="paragraph" w:customStyle="1" w:styleId="Subheading3">
    <w:name w:val="Sub heading 3"/>
    <w:basedOn w:val="Normal"/>
    <w:next w:val="Normal"/>
    <w:qFormat/>
    <w:rsid w:val="00C14F37"/>
    <w:pPr>
      <w:spacing w:after="320"/>
    </w:pPr>
    <w:rPr>
      <w:rFonts w:asciiTheme="majorHAnsi" w:hAnsiTheme="majorHAnsi" w:cstheme="majorHAnsi"/>
      <w:color w:val="00205B" w:themeColor="text2"/>
      <w:sz w:val="24"/>
      <w:szCs w:val="24"/>
    </w:rPr>
  </w:style>
  <w:style w:type="character" w:customStyle="1" w:styleId="Highlight">
    <w:name w:val="Highlight"/>
    <w:basedOn w:val="DefaultParagraphFont"/>
    <w:uiPriority w:val="1"/>
    <w:qFormat/>
    <w:rsid w:val="0068503C"/>
    <w:rPr>
      <w:rFonts w:asciiTheme="majorHAnsi" w:hAnsiTheme="majorHAnsi" w:cstheme="majorHAnsi"/>
      <w:color w:val="009AE4" w:themeColor="accent1"/>
    </w:rPr>
  </w:style>
  <w:style w:type="paragraph" w:styleId="ListParagraph">
    <w:name w:val="List Paragraph"/>
    <w:basedOn w:val="Normal"/>
    <w:uiPriority w:val="34"/>
    <w:qFormat/>
    <w:rsid w:val="00F83C74"/>
    <w:pPr>
      <w:numPr>
        <w:numId w:val="9"/>
      </w:numPr>
    </w:pPr>
  </w:style>
  <w:style w:type="paragraph" w:customStyle="1" w:styleId="Heading1-Numbered">
    <w:name w:val="Heading 1 - Numbered"/>
    <w:basedOn w:val="Heading1"/>
    <w:next w:val="Normal"/>
    <w:rsid w:val="00244428"/>
    <w:pPr>
      <w:numPr>
        <w:numId w:val="7"/>
      </w:numPr>
      <w:ind w:left="1021" w:hanging="1021"/>
    </w:pPr>
  </w:style>
  <w:style w:type="paragraph" w:customStyle="1" w:styleId="Heading2-Numbered">
    <w:name w:val="Heading 2 - Numbered"/>
    <w:basedOn w:val="Heading2"/>
    <w:next w:val="Normal"/>
    <w:rsid w:val="00A666F9"/>
    <w:pPr>
      <w:numPr>
        <w:ilvl w:val="1"/>
        <w:numId w:val="7"/>
      </w:numPr>
    </w:pPr>
  </w:style>
  <w:style w:type="paragraph" w:customStyle="1" w:styleId="Heading3-Numbered">
    <w:name w:val="Heading 3 - Numbered"/>
    <w:basedOn w:val="Heading3"/>
    <w:next w:val="Normal"/>
    <w:rsid w:val="00A336C3"/>
    <w:pPr>
      <w:numPr>
        <w:ilvl w:val="2"/>
        <w:numId w:val="7"/>
      </w:numPr>
    </w:pPr>
  </w:style>
  <w:style w:type="character" w:styleId="Hyperlink">
    <w:name w:val="Hyperlink"/>
    <w:basedOn w:val="DefaultParagraphFont"/>
    <w:uiPriority w:val="99"/>
    <w:unhideWhenUsed/>
    <w:rsid w:val="00022D39"/>
    <w:rPr>
      <w:color w:val="009AE4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C57124"/>
    <w:pPr>
      <w:tabs>
        <w:tab w:val="center" w:pos="4513"/>
        <w:tab w:val="right" w:pos="9026"/>
      </w:tabs>
    </w:pPr>
    <w:rPr>
      <w:rFonts w:eastAsiaTheme="minorEastAsia"/>
      <w:color w:val="00205B" w:themeColor="text2"/>
      <w:kern w:val="2"/>
      <w:sz w:val="15"/>
      <w:szCs w:val="15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C57124"/>
    <w:rPr>
      <w:rFonts w:eastAsiaTheme="minorEastAsia"/>
      <w:color w:val="00205B" w:themeColor="text2"/>
      <w:kern w:val="2"/>
      <w:sz w:val="15"/>
      <w:szCs w:val="15"/>
      <w:lang w:val="en-US" w:eastAsia="ko-KR"/>
    </w:rPr>
  </w:style>
  <w:style w:type="table" w:styleId="TableGrid">
    <w:name w:val="Table Grid"/>
    <w:basedOn w:val="TableNormal"/>
    <w:uiPriority w:val="39"/>
    <w:rsid w:val="00CB0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heading1-Numbered">
    <w:name w:val="Sub heading 1 - Numbered"/>
    <w:basedOn w:val="Normal"/>
    <w:next w:val="Normal"/>
    <w:qFormat/>
    <w:rsid w:val="00EE6D1C"/>
    <w:pPr>
      <w:numPr>
        <w:numId w:val="8"/>
      </w:numPr>
      <w:spacing w:after="320"/>
    </w:pPr>
    <w:rPr>
      <w:rFonts w:asciiTheme="majorHAnsi" w:hAnsiTheme="majorHAnsi" w:cstheme="majorHAnsi"/>
      <w:color w:val="00205B" w:themeColor="text2"/>
      <w:sz w:val="32"/>
      <w:szCs w:val="32"/>
    </w:rPr>
  </w:style>
  <w:style w:type="paragraph" w:customStyle="1" w:styleId="Subheading2-Numbered">
    <w:name w:val="Sub heading 2 - Numbered"/>
    <w:basedOn w:val="Subheading1-Numbered"/>
    <w:next w:val="Normal"/>
    <w:qFormat/>
    <w:rsid w:val="00B24854"/>
    <w:pPr>
      <w:numPr>
        <w:ilvl w:val="1"/>
      </w:numPr>
    </w:pPr>
    <w:rPr>
      <w:sz w:val="28"/>
      <w:szCs w:val="28"/>
    </w:rPr>
  </w:style>
  <w:style w:type="table" w:styleId="GridTable1Light-Accent5">
    <w:name w:val="Grid Table 1 Light Accent 5"/>
    <w:basedOn w:val="TableNormal"/>
    <w:uiPriority w:val="46"/>
    <w:rsid w:val="00B563A8"/>
    <w:rPr>
      <w:rFonts w:eastAsiaTheme="minorEastAsia"/>
      <w:kern w:val="2"/>
      <w:lang w:val="en-US" w:eastAsia="ko-KR"/>
    </w:rPr>
    <w:tblPr>
      <w:tblStyleRowBandSize w:val="1"/>
      <w:tblStyleColBandSize w:val="1"/>
      <w:tblBorders>
        <w:top w:val="single" w:sz="4" w:space="0" w:color="D6EEFB" w:themeColor="accent5" w:themeTint="66"/>
        <w:left w:val="single" w:sz="4" w:space="0" w:color="D6EEFB" w:themeColor="accent5" w:themeTint="66"/>
        <w:bottom w:val="single" w:sz="4" w:space="0" w:color="D6EEFB" w:themeColor="accent5" w:themeTint="66"/>
        <w:right w:val="single" w:sz="4" w:space="0" w:color="D6EEFB" w:themeColor="accent5" w:themeTint="66"/>
        <w:insideH w:val="single" w:sz="4" w:space="0" w:color="D6EEFB" w:themeColor="accent5" w:themeTint="66"/>
        <w:insideV w:val="single" w:sz="4" w:space="0" w:color="D6EEF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1E6F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E6F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laceholderText">
    <w:name w:val="Placeholder Text"/>
    <w:basedOn w:val="DefaultParagraphFont"/>
    <w:uiPriority w:val="99"/>
    <w:semiHidden/>
    <w:rsid w:val="00B563A8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033E4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317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1736"/>
    <w:rPr>
      <w:lang w:eastAsia="ko-KR"/>
    </w:rPr>
  </w:style>
  <w:style w:type="paragraph" w:customStyle="1" w:styleId="Subheading3-Numbered">
    <w:name w:val="Sub heading 3 - Numbered"/>
    <w:basedOn w:val="Subheading1-Numbered"/>
    <w:next w:val="Normal"/>
    <w:qFormat/>
    <w:rsid w:val="00C14F37"/>
    <w:pPr>
      <w:numPr>
        <w:ilvl w:val="2"/>
      </w:numPr>
    </w:pPr>
    <w:rPr>
      <w:sz w:val="24"/>
      <w:szCs w:val="24"/>
    </w:rPr>
  </w:style>
  <w:style w:type="paragraph" w:customStyle="1" w:styleId="TableHeading">
    <w:name w:val="Table Heading"/>
    <w:basedOn w:val="Normal"/>
    <w:next w:val="Normal"/>
    <w:qFormat/>
    <w:rsid w:val="00D40519"/>
    <w:pPr>
      <w:spacing w:before="320" w:after="40"/>
    </w:pPr>
    <w:rPr>
      <w:rFonts w:asciiTheme="majorHAnsi" w:hAnsiTheme="majorHAnsi" w:cstheme="majorHAnsi"/>
      <w:color w:val="00205B" w:themeColor="text2"/>
      <w:sz w:val="24"/>
      <w:szCs w:val="28"/>
    </w:rPr>
  </w:style>
  <w:style w:type="table" w:styleId="PlainTable3">
    <w:name w:val="Plain Table 3"/>
    <w:basedOn w:val="TableNormal"/>
    <w:uiPriority w:val="43"/>
    <w:rsid w:val="006A7A8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Custom">
    <w:name w:val="Custom"/>
    <w:basedOn w:val="TableNormal"/>
    <w:uiPriority w:val="99"/>
    <w:rsid w:val="00D40519"/>
    <w:pPr>
      <w:spacing w:line="264" w:lineRule="auto"/>
    </w:pPr>
    <w:tblPr>
      <w:tblBorders>
        <w:bottom w:val="single" w:sz="4" w:space="0" w:color="009AE4" w:themeColor="accent1"/>
        <w:insideH w:val="single" w:sz="4" w:space="0" w:color="009AE4" w:themeColor="accent1"/>
      </w:tblBorders>
      <w:tblCellMar>
        <w:top w:w="227" w:type="dxa"/>
        <w:left w:w="0" w:type="dxa"/>
        <w:right w:w="0" w:type="dxa"/>
      </w:tblCellMar>
    </w:tblPr>
    <w:tblStylePr w:type="firstRow">
      <w:rPr>
        <w:rFonts w:asciiTheme="majorHAnsi" w:hAnsiTheme="majorHAnsi"/>
        <w:color w:val="009AE4" w:themeColor="accent1"/>
      </w:rPr>
      <w:tblPr/>
      <w:tcPr>
        <w:tcBorders>
          <w:bottom w:val="single" w:sz="4" w:space="0" w:color="009AE4" w:themeColor="accent1"/>
        </w:tcBorders>
      </w:tcPr>
    </w:tblStylePr>
    <w:tblStylePr w:type="firstCol">
      <w:rPr>
        <w:rFonts w:asciiTheme="majorHAnsi" w:hAnsiTheme="majorHAnsi"/>
        <w:color w:val="00205B" w:themeColor="text2"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770DFC"/>
    <w:rPr>
      <w:color w:val="009AE4" w:themeColor="followedHyperlink"/>
      <w:u w:val="single"/>
    </w:rPr>
  </w:style>
  <w:style w:type="table" w:customStyle="1" w:styleId="Calendar1">
    <w:name w:val="Calendar 1"/>
    <w:basedOn w:val="TableNormal"/>
    <w:uiPriority w:val="99"/>
    <w:qFormat/>
    <w:rsid w:val="00770DFC"/>
    <w:rPr>
      <w:rFonts w:eastAsiaTheme="minorEastAsia"/>
      <w:lang w:val="en-US"/>
      <w14:ligatures w14:val="none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hse.gov.uk/pubns/books/hsg245.ht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hse.gov.uk/riddor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QBE">
      <a:dk1>
        <a:srgbClr val="000000"/>
      </a:dk1>
      <a:lt1>
        <a:srgbClr val="FFFFFF"/>
      </a:lt1>
      <a:dk2>
        <a:srgbClr val="00205B"/>
      </a:dk2>
      <a:lt2>
        <a:srgbClr val="E5F5FC"/>
      </a:lt2>
      <a:accent1>
        <a:srgbClr val="009AE4"/>
      </a:accent1>
      <a:accent2>
        <a:srgbClr val="F9760A"/>
      </a:accent2>
      <a:accent3>
        <a:srgbClr val="00205B"/>
      </a:accent3>
      <a:accent4>
        <a:srgbClr val="66C2F0"/>
      </a:accent4>
      <a:accent5>
        <a:srgbClr val="99D6F5"/>
      </a:accent5>
      <a:accent6>
        <a:srgbClr val="CCEBFA"/>
      </a:accent6>
      <a:hlink>
        <a:srgbClr val="009AE4"/>
      </a:hlink>
      <a:folHlink>
        <a:srgbClr val="009AE4"/>
      </a:folHlink>
    </a:clrScheme>
    <a:fontScheme name="QBE">
      <a:majorFont>
        <a:latin typeface="QBE Sans SemiBold"/>
        <a:ea typeface=""/>
        <a:cs typeface=""/>
      </a:majorFont>
      <a:minorFont>
        <a:latin typeface="QBE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941f67-b962-4089-8657-a64f365a1231" xsi:nil="true"/>
    <PublishingExpirationDate xmlns="http://schemas.microsoft.com/sharepoint/v3" xsi:nil="true"/>
    <PublishingStartDate xmlns="http://schemas.microsoft.com/sharepoint/v3" xsi:nil="true"/>
    <lcf76f155ced4ddcb4097134ff3c332f xmlns="385025da-877a-4b00-97c8-8105b940e3e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0565E0BC7C9489D35FFA52C5B3A7C" ma:contentTypeVersion="13" ma:contentTypeDescription="Create a new document." ma:contentTypeScope="" ma:versionID="816af43fcf0d956db216e31540464416">
  <xsd:schema xmlns:xsd="http://www.w3.org/2001/XMLSchema" xmlns:xs="http://www.w3.org/2001/XMLSchema" xmlns:p="http://schemas.microsoft.com/office/2006/metadata/properties" xmlns:ns1="http://schemas.microsoft.com/sharepoint/v3" xmlns:ns2="385025da-877a-4b00-97c8-8105b940e3e6" xmlns:ns3="4b941f67-b962-4089-8657-a64f365a1231" targetNamespace="http://schemas.microsoft.com/office/2006/metadata/properties" ma:root="true" ma:fieldsID="11f8cec0012472b1bddb21d08fe8cc31" ns1:_="" ns2:_="" ns3:_="">
    <xsd:import namespace="http://schemas.microsoft.com/sharepoint/v3"/>
    <xsd:import namespace="385025da-877a-4b00-97c8-8105b940e3e6"/>
    <xsd:import namespace="4b941f67-b962-4089-8657-a64f365a12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025da-877a-4b00-97c8-8105b940e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d2b5fe4-a549-4e54-ad06-6019c02a47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41f67-b962-4089-8657-a64f365a123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d9995fd-997a-4a04-8330-6d7cc1dd3b81}" ma:internalName="TaxCatchAll" ma:showField="CatchAllData" ma:web="4b941f67-b962-4089-8657-a64f365a12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A7F90-2288-4079-BD87-649F8477FB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28B52F-2687-4D81-BB7B-0FFBC5D31A77}">
  <ds:schemaRefs>
    <ds:schemaRef ds:uri="http://schemas.microsoft.com/office/2006/metadata/properties"/>
    <ds:schemaRef ds:uri="http://schemas.microsoft.com/office/infopath/2007/PartnerControls"/>
    <ds:schemaRef ds:uri="4b941f67-b962-4089-8657-a64f365a1231"/>
    <ds:schemaRef ds:uri="http://schemas.microsoft.com/sharepoint/v3"/>
    <ds:schemaRef ds:uri="385025da-877a-4b00-97c8-8105b940e3e6"/>
  </ds:schemaRefs>
</ds:datastoreItem>
</file>

<file path=customXml/itemProps3.xml><?xml version="1.0" encoding="utf-8"?>
<ds:datastoreItem xmlns:ds="http://schemas.openxmlformats.org/officeDocument/2006/customXml" ds:itemID="{C157C17E-3A6E-415E-B467-F977C74E55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82D87F-6CCF-46B9-A5C8-0C65AC619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85025da-877a-4b00-97c8-8105b940e3e6"/>
    <ds:schemaRef ds:uri="4b941f67-b962-4089-8657-a64f365a12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a2c4c6c-778f-4a71-abb2-982986745419}" enabled="1" method="Standard" siteId="{ce56fae6-055d-4c9f-b6c9-9d341506a49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&gt; Info &gt; Edit Title in the Properties section</vt:lpstr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&gt; Info &gt; Edit Title in the Properties section</dc:title>
  <dc:subject/>
  <dc:creator>Joe Chandler</dc:creator>
  <cp:keywords/>
  <dc:description/>
  <cp:lastModifiedBy>Joe Chandler</cp:lastModifiedBy>
  <cp:revision>7</cp:revision>
  <dcterms:created xsi:type="dcterms:W3CDTF">2025-08-26T13:18:00Z</dcterms:created>
  <dcterms:modified xsi:type="dcterms:W3CDTF">2025-08-26T14:22:00Z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0x010100A3C0565E0BC7C9489D35FFA52C5B3A7C</vt:lpwstr>
  </property>
</Properties>
</file>