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257A46" w14:textId="77777777" w:rsidR="009E570E" w:rsidRPr="000E1CE0" w:rsidRDefault="009E570E" w:rsidP="009E570E">
      <w:pPr>
        <w:spacing w:after="0"/>
        <w:jc w:val="center"/>
        <w:rPr>
          <w:rFonts w:cstheme="minorHAnsi"/>
          <w:b/>
          <w:i/>
          <w:sz w:val="16"/>
          <w:szCs w:val="16"/>
        </w:rPr>
      </w:pPr>
      <w:r w:rsidRPr="000E1CE0">
        <w:rPr>
          <w:rFonts w:cstheme="minorHAnsi"/>
          <w:b/>
          <w:i/>
          <w:sz w:val="16"/>
          <w:szCs w:val="16"/>
        </w:rPr>
        <w:t>(Where given options, circle appropriate one)</w:t>
      </w:r>
    </w:p>
    <w:p w14:paraId="05D09AF6" w14:textId="77777777" w:rsidR="009E570E" w:rsidRPr="000E1CE0" w:rsidRDefault="009E570E" w:rsidP="009E570E">
      <w:pPr>
        <w:spacing w:after="0"/>
        <w:jc w:val="center"/>
        <w:rPr>
          <w:rFonts w:cstheme="minorHAnsi"/>
          <w:b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3240"/>
        <w:gridCol w:w="1628"/>
        <w:gridCol w:w="3159"/>
      </w:tblGrid>
      <w:tr w:rsidR="009E570E" w:rsidRPr="000E1CE0" w14:paraId="509363EF" w14:textId="77777777" w:rsidTr="009E570E">
        <w:trPr>
          <w:trHeight w:val="397"/>
        </w:trPr>
        <w:tc>
          <w:tcPr>
            <w:tcW w:w="9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ED58671" w14:textId="1B5F8020" w:rsidR="009E570E" w:rsidRPr="000E1CE0" w:rsidRDefault="00D03D1A" w:rsidP="009E570E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 w:rsidRPr="000E1CE0">
              <w:rPr>
                <w:rFonts w:cstheme="minorHAnsi"/>
                <w:b/>
                <w:sz w:val="20"/>
                <w:szCs w:val="20"/>
              </w:rPr>
              <w:t>CLIENT, FEE EARNER &amp; KEY CONTACT DETAILS</w:t>
            </w:r>
          </w:p>
        </w:tc>
      </w:tr>
      <w:tr w:rsidR="009E570E" w:rsidRPr="000E1CE0" w14:paraId="2BC4FD6F" w14:textId="77777777" w:rsidTr="00357AD5">
        <w:trPr>
          <w:trHeight w:val="496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6D9B38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File Number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8938E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09716AC2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19427B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 xml:space="preserve">Matter Type: 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856C0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357AD5" w:rsidRPr="000E1CE0" w14:paraId="2EFD5DA3" w14:textId="77777777" w:rsidTr="00357AD5">
        <w:trPr>
          <w:trHeight w:val="49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8DCEF6" w14:textId="2E69F1DE" w:rsidR="00357AD5" w:rsidRPr="000E1CE0" w:rsidRDefault="00357AD5" w:rsidP="00357AD5">
            <w:pPr>
              <w:spacing w:before="60" w:after="60" w:line="240" w:lineRule="auto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Client Name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ADBA" w14:textId="77777777" w:rsidR="00357AD5" w:rsidRPr="000E1CE0" w:rsidRDefault="00357AD5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9A83CD" w14:textId="3F61BC56" w:rsidR="00357AD5" w:rsidRPr="000E1CE0" w:rsidRDefault="00357AD5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Client Address</w:t>
            </w:r>
          </w:p>
        </w:tc>
        <w:tc>
          <w:tcPr>
            <w:tcW w:w="3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BF110A" w14:textId="77777777" w:rsidR="00357AD5" w:rsidRPr="000E1CE0" w:rsidRDefault="00357AD5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357AD5" w:rsidRPr="000E1CE0" w14:paraId="049E28C8" w14:textId="77777777" w:rsidTr="004B37F9">
        <w:trPr>
          <w:trHeight w:val="49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145B194" w14:textId="163B7A1B" w:rsidR="00357AD5" w:rsidRPr="000E1CE0" w:rsidRDefault="00357AD5" w:rsidP="00357AD5">
            <w:pPr>
              <w:spacing w:before="60" w:after="60" w:line="240" w:lineRule="auto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Client Telephones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A37C1" w14:textId="77777777" w:rsidR="00357AD5" w:rsidRPr="000E1CE0" w:rsidRDefault="00357AD5" w:rsidP="00357AD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14:paraId="27F9E1C6" w14:textId="77777777" w:rsidR="00357AD5" w:rsidRPr="000E1CE0" w:rsidRDefault="00357AD5" w:rsidP="00357AD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73522" w14:textId="77777777" w:rsidR="00357AD5" w:rsidRPr="000E1CE0" w:rsidRDefault="00357AD5" w:rsidP="00357AD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357AD5" w:rsidRPr="000E1CE0" w14:paraId="018765E3" w14:textId="77777777" w:rsidTr="004B37F9">
        <w:trPr>
          <w:trHeight w:val="47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8A0877" w14:textId="13E529AC" w:rsidR="00357AD5" w:rsidRPr="000E1CE0" w:rsidRDefault="00357AD5" w:rsidP="00357AD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Client Email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3A575" w14:textId="77777777" w:rsidR="00357AD5" w:rsidRPr="000E1CE0" w:rsidRDefault="00357AD5" w:rsidP="00357AD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9F4661" w14:textId="2303E7DF" w:rsidR="00357AD5" w:rsidRPr="000E1CE0" w:rsidRDefault="00357AD5" w:rsidP="00357AD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BDF04" w14:textId="77777777" w:rsidR="00357AD5" w:rsidRPr="000E1CE0" w:rsidRDefault="00357AD5" w:rsidP="00357AD5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</w:tbl>
    <w:p w14:paraId="1B79CCAE" w14:textId="118274B6" w:rsidR="009E570E" w:rsidRPr="000E1CE0" w:rsidRDefault="009E570E" w:rsidP="009E570E">
      <w:pPr>
        <w:spacing w:after="0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3240"/>
        <w:gridCol w:w="1628"/>
        <w:gridCol w:w="3159"/>
      </w:tblGrid>
      <w:tr w:rsidR="00D03D1A" w:rsidRPr="000E1CE0" w14:paraId="6CDC8B0B" w14:textId="77777777" w:rsidTr="00D03D1A">
        <w:trPr>
          <w:trHeight w:val="67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FB15F2" w14:textId="476DF2A2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Fee earner(s)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A054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64B84B" w14:textId="35403519" w:rsidR="00D03D1A" w:rsidRPr="000E1CE0" w:rsidRDefault="00D03D1A" w:rsidP="00D03D1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Supervisor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EDFCD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</w:tbl>
    <w:p w14:paraId="54C42383" w14:textId="039337AE" w:rsidR="00D03D1A" w:rsidRPr="000E1CE0" w:rsidRDefault="00D03D1A" w:rsidP="009E570E">
      <w:pPr>
        <w:spacing w:after="0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3240"/>
        <w:gridCol w:w="1661"/>
        <w:gridCol w:w="3159"/>
      </w:tblGrid>
      <w:tr w:rsidR="00D03D1A" w:rsidRPr="000E1CE0" w14:paraId="0CA35820" w14:textId="77777777" w:rsidTr="00D03D1A">
        <w:trPr>
          <w:trHeight w:val="37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EBF1D2" w14:textId="15FB679E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Key Contact Name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90830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ABFFDE" w14:textId="4797D1A4" w:rsidR="00D03D1A" w:rsidRPr="000E1CE0" w:rsidRDefault="00D03D1A" w:rsidP="00C9246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Role/Relationship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A6D1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D03D1A" w:rsidRPr="000E1CE0" w14:paraId="72CC3082" w14:textId="77777777" w:rsidTr="00D03D1A">
        <w:trPr>
          <w:trHeight w:val="42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81191D" w14:textId="36CABF22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Telephone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D122D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9F1B5E" w14:textId="1358C2D2" w:rsidR="00D03D1A" w:rsidRPr="000E1CE0" w:rsidRDefault="00D03D1A" w:rsidP="00C9246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Email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9C8E1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D03D1A" w:rsidRPr="000E1CE0" w14:paraId="087AC4EB" w14:textId="77777777" w:rsidTr="00B2518B">
        <w:trPr>
          <w:trHeight w:val="153"/>
        </w:trPr>
        <w:tc>
          <w:tcPr>
            <w:tcW w:w="9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821560" w14:textId="77777777" w:rsidR="00D03D1A" w:rsidRPr="000E1CE0" w:rsidRDefault="00D03D1A" w:rsidP="00C9246E">
            <w:pPr>
              <w:spacing w:after="0"/>
              <w:rPr>
                <w:rFonts w:cstheme="minorHAnsi"/>
                <w:sz w:val="8"/>
                <w:szCs w:val="8"/>
              </w:rPr>
            </w:pPr>
          </w:p>
        </w:tc>
      </w:tr>
      <w:tr w:rsidR="00D03D1A" w:rsidRPr="000E1CE0" w14:paraId="622B4121" w14:textId="77777777" w:rsidTr="00C9246E">
        <w:trPr>
          <w:trHeight w:val="37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88A463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Key Contact Name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75C61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3FDD16" w14:textId="77777777" w:rsidR="00D03D1A" w:rsidRPr="000E1CE0" w:rsidRDefault="00D03D1A" w:rsidP="00C9246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Role/Relationship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18BC1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D03D1A" w:rsidRPr="000E1CE0" w14:paraId="6B86A6AA" w14:textId="77777777" w:rsidTr="00C9246E">
        <w:trPr>
          <w:trHeight w:val="42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6E7CE9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Telephone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ABC08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BCC3A07" w14:textId="77777777" w:rsidR="00D03D1A" w:rsidRPr="000E1CE0" w:rsidRDefault="00D03D1A" w:rsidP="00C9246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Email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DE15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D03D1A" w:rsidRPr="000E1CE0" w14:paraId="5BA4AE7E" w14:textId="77777777" w:rsidTr="00C9246E">
        <w:trPr>
          <w:trHeight w:val="153"/>
        </w:trPr>
        <w:tc>
          <w:tcPr>
            <w:tcW w:w="9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B4BC33" w14:textId="77777777" w:rsidR="00D03D1A" w:rsidRPr="000E1CE0" w:rsidRDefault="00D03D1A" w:rsidP="00C9246E">
            <w:pPr>
              <w:spacing w:after="0"/>
              <w:rPr>
                <w:rFonts w:cstheme="minorHAnsi"/>
                <w:sz w:val="8"/>
                <w:szCs w:val="8"/>
              </w:rPr>
            </w:pPr>
          </w:p>
        </w:tc>
      </w:tr>
      <w:tr w:rsidR="00D03D1A" w:rsidRPr="000E1CE0" w14:paraId="6ED31CD4" w14:textId="77777777" w:rsidTr="00C9246E">
        <w:trPr>
          <w:trHeight w:val="37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C6F9EE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Key Contact Name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EF75B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141402" w14:textId="77777777" w:rsidR="00D03D1A" w:rsidRPr="000E1CE0" w:rsidRDefault="00D03D1A" w:rsidP="00C9246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Role/Relationship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0622C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D03D1A" w:rsidRPr="000E1CE0" w14:paraId="45D07F62" w14:textId="77777777" w:rsidTr="00C9246E">
        <w:trPr>
          <w:trHeight w:val="42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405F1F8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Telephone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081CC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204C9E" w14:textId="77777777" w:rsidR="00D03D1A" w:rsidRPr="000E1CE0" w:rsidRDefault="00D03D1A" w:rsidP="00C9246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Email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83D9C" w14:textId="77777777" w:rsidR="00D03D1A" w:rsidRPr="000E1CE0" w:rsidRDefault="00D03D1A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D03D1A" w:rsidRPr="000E1CE0" w14:paraId="0BFC24EE" w14:textId="77777777" w:rsidTr="00C9246E">
        <w:trPr>
          <w:trHeight w:val="153"/>
        </w:trPr>
        <w:tc>
          <w:tcPr>
            <w:tcW w:w="9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B3BA3A" w14:textId="77777777" w:rsidR="00D03D1A" w:rsidRPr="000E1CE0" w:rsidRDefault="00D03D1A" w:rsidP="00C9246E">
            <w:pPr>
              <w:spacing w:after="0"/>
              <w:rPr>
                <w:rFonts w:cstheme="minorHAnsi"/>
                <w:sz w:val="8"/>
                <w:szCs w:val="8"/>
              </w:rPr>
            </w:pPr>
          </w:p>
        </w:tc>
      </w:tr>
    </w:tbl>
    <w:p w14:paraId="41CBAE95" w14:textId="77777777" w:rsidR="00D03D1A" w:rsidRPr="000E1CE0" w:rsidRDefault="00D03D1A" w:rsidP="009E570E">
      <w:pPr>
        <w:spacing w:after="0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1843"/>
        <w:gridCol w:w="142"/>
        <w:gridCol w:w="1701"/>
        <w:gridCol w:w="1134"/>
        <w:gridCol w:w="709"/>
        <w:gridCol w:w="283"/>
        <w:gridCol w:w="2215"/>
      </w:tblGrid>
      <w:tr w:rsidR="009E570E" w:rsidRPr="000E1CE0" w14:paraId="6F50C3E7" w14:textId="77777777" w:rsidTr="009E570E">
        <w:trPr>
          <w:trHeight w:val="397"/>
        </w:trPr>
        <w:tc>
          <w:tcPr>
            <w:tcW w:w="98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AADF9B1" w14:textId="67399FEC" w:rsidR="009E570E" w:rsidRPr="000E1CE0" w:rsidRDefault="00042772" w:rsidP="009E570E">
            <w:pPr>
              <w:spacing w:after="0"/>
              <w:rPr>
                <w:rFonts w:cstheme="minorHAnsi"/>
                <w:b/>
                <w:bCs/>
                <w:sz w:val="20"/>
                <w:szCs w:val="20"/>
              </w:rPr>
            </w:pPr>
            <w:r w:rsidRPr="000E1CE0">
              <w:rPr>
                <w:rFonts w:cstheme="minorHAnsi"/>
                <w:b/>
                <w:bCs/>
                <w:sz w:val="20"/>
                <w:szCs w:val="20"/>
              </w:rPr>
              <w:t>FEES &amp; SCOPE</w:t>
            </w:r>
          </w:p>
        </w:tc>
      </w:tr>
      <w:tr w:rsidR="009E570E" w:rsidRPr="000E1CE0" w14:paraId="3E4F9ADA" w14:textId="77777777" w:rsidTr="00042772">
        <w:trPr>
          <w:trHeight w:val="39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787580" w14:textId="5D7F4631" w:rsidR="009E570E" w:rsidRPr="000E1CE0" w:rsidRDefault="0004277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Fee Estimate</w:t>
            </w:r>
            <w:r w:rsidR="009E570E" w:rsidRPr="000E1CE0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0574A" w14:textId="0F289108" w:rsidR="009E570E" w:rsidRPr="000E1CE0" w:rsidRDefault="0004277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6176AC" w14:textId="4B9B5BA9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  <w:shd w:val="clear" w:color="auto" w:fill="D9D9D9"/>
              </w:rPr>
              <w:t xml:space="preserve">Basis of </w:t>
            </w:r>
            <w:r w:rsidR="00042772" w:rsidRPr="000E1CE0">
              <w:rPr>
                <w:rFonts w:cstheme="minorHAnsi"/>
                <w:sz w:val="20"/>
                <w:szCs w:val="20"/>
                <w:shd w:val="clear" w:color="auto" w:fill="D9D9D9"/>
              </w:rPr>
              <w:t>billing</w:t>
            </w:r>
          </w:p>
        </w:tc>
        <w:tc>
          <w:tcPr>
            <w:tcW w:w="4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24E39" w14:textId="5FA7D222" w:rsidR="009E570E" w:rsidRPr="000E1CE0" w:rsidRDefault="0004277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Monthly/Quarterly/On Completion</w:t>
            </w:r>
          </w:p>
        </w:tc>
      </w:tr>
      <w:tr w:rsidR="00042772" w:rsidRPr="000E1CE0" w14:paraId="5059EB30" w14:textId="77777777" w:rsidTr="000427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F4753D" w14:textId="2DD65B97" w:rsidR="00042772" w:rsidRPr="000E1CE0" w:rsidRDefault="0004277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Scope</w:t>
            </w:r>
          </w:p>
        </w:tc>
        <w:tc>
          <w:tcPr>
            <w:tcW w:w="80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DBCE76" w14:textId="77777777" w:rsidR="00042772" w:rsidRPr="000E1CE0" w:rsidRDefault="0004277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3BBD1694" w14:textId="77777777" w:rsidR="00042772" w:rsidRPr="000E1CE0" w:rsidRDefault="0004277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573611E9" w14:textId="3A8C8452" w:rsidR="00042772" w:rsidRPr="000E1CE0" w:rsidRDefault="0004277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042772" w:rsidRPr="000E1CE0" w14:paraId="19F7ECEE" w14:textId="77777777" w:rsidTr="00CE7233">
        <w:trPr>
          <w:trHeight w:val="41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24F46B" w14:textId="3C559419" w:rsidR="00CE7233" w:rsidRPr="000E1CE0" w:rsidRDefault="00042772" w:rsidP="00CE7233">
            <w:pPr>
              <w:spacing w:before="120" w:after="120" w:line="240" w:lineRule="auto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Exclusions</w:t>
            </w:r>
          </w:p>
        </w:tc>
        <w:tc>
          <w:tcPr>
            <w:tcW w:w="80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0A98F8" w14:textId="77777777" w:rsidR="00042772" w:rsidRPr="000E1CE0" w:rsidRDefault="0004277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7B70303F" w14:textId="12DB16E9" w:rsidR="00042772" w:rsidRPr="000E1CE0" w:rsidRDefault="0004277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CE7233" w:rsidRPr="000E1CE0" w14:paraId="30452B0B" w14:textId="77777777" w:rsidTr="00CE7233">
        <w:trPr>
          <w:trHeight w:val="162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626078A" w14:textId="77777777" w:rsidR="00CE7233" w:rsidRPr="000E1CE0" w:rsidRDefault="00CE7233" w:rsidP="00CE7233">
            <w:pPr>
              <w:spacing w:before="120" w:after="0" w:line="240" w:lineRule="auto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Changes in Scope</w:t>
            </w:r>
          </w:p>
          <w:p w14:paraId="58681434" w14:textId="549E1DE6" w:rsidR="00CE7233" w:rsidRPr="000E1CE0" w:rsidRDefault="00CE7233" w:rsidP="00CE7233">
            <w:pPr>
              <w:spacing w:before="120"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59650" w14:textId="77777777" w:rsidR="00CE7233" w:rsidRPr="000E1CE0" w:rsidRDefault="00CE7233" w:rsidP="00CE7233">
            <w:pPr>
              <w:spacing w:before="120"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3805EB" w14:textId="18A66760" w:rsidR="00CE7233" w:rsidRPr="000E1CE0" w:rsidRDefault="00CE7233" w:rsidP="00CE7233">
            <w:pPr>
              <w:spacing w:before="120" w:after="0" w:line="240" w:lineRule="auto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Date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BEBC87" w14:textId="77777777" w:rsidR="00CE7233" w:rsidRPr="000E1CE0" w:rsidRDefault="00CE7233" w:rsidP="00CE723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14:paraId="7379A9A3" w14:textId="77777777" w:rsidR="00CE7233" w:rsidRPr="000E1CE0" w:rsidRDefault="00CE7233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2BDBF4A5" w14:textId="0C5351E6" w:rsidR="00CE7233" w:rsidRPr="000E1CE0" w:rsidRDefault="00CE7233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CE7233" w:rsidRPr="000E1CE0" w14:paraId="66E2EED2" w14:textId="77777777" w:rsidTr="00C9246E">
        <w:tc>
          <w:tcPr>
            <w:tcW w:w="98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0556E3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b/>
                <w:sz w:val="20"/>
                <w:szCs w:val="20"/>
              </w:rPr>
              <w:t>COSTS REVIEW AND UPDATES:</w:t>
            </w:r>
          </w:p>
        </w:tc>
      </w:tr>
      <w:tr w:rsidR="00CE7233" w:rsidRPr="000E1CE0" w14:paraId="7CB54792" w14:textId="77777777" w:rsidTr="00C9246E">
        <w:trPr>
          <w:trHeight w:val="3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F0DC83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Review date</w:t>
            </w:r>
          </w:p>
          <w:p w14:paraId="7548487B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16"/>
                <w:szCs w:val="20"/>
              </w:rPr>
              <w:t>(always complete next review date)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118E0B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Bills to date and WIP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832379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Revised Estimate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F4ACF4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Client informed in writing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9BD7DF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Finance</w:t>
            </w:r>
          </w:p>
        </w:tc>
      </w:tr>
      <w:tr w:rsidR="00CE7233" w:rsidRPr="000E1CE0" w14:paraId="02AB013C" w14:textId="77777777" w:rsidTr="00C9246E">
        <w:trPr>
          <w:trHeight w:val="3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7A9C5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BC9D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8A8E8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485E7" w14:textId="77777777" w:rsidR="00CE7233" w:rsidRPr="000E1CE0" w:rsidRDefault="00CE7233" w:rsidP="00C9246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1BC8B" w14:textId="77777777" w:rsidR="00CE7233" w:rsidRPr="000E1CE0" w:rsidRDefault="00CE7233" w:rsidP="00C9246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</w:tr>
      <w:tr w:rsidR="00CE7233" w:rsidRPr="000E1CE0" w14:paraId="2092971B" w14:textId="77777777" w:rsidTr="00C9246E">
        <w:trPr>
          <w:trHeight w:val="3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FB03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CA657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638F1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32728" w14:textId="77777777" w:rsidR="00CE7233" w:rsidRPr="000E1CE0" w:rsidRDefault="00CE7233" w:rsidP="00C9246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1E673" w14:textId="77777777" w:rsidR="00CE7233" w:rsidRPr="000E1CE0" w:rsidRDefault="00CE7233" w:rsidP="00C9246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</w:tr>
      <w:tr w:rsidR="00CE7233" w:rsidRPr="000E1CE0" w14:paraId="1DA208F5" w14:textId="77777777" w:rsidTr="00C9246E">
        <w:trPr>
          <w:trHeight w:val="3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ABAB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59630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8BD3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F611" w14:textId="77777777" w:rsidR="00CE7233" w:rsidRPr="000E1CE0" w:rsidRDefault="00CE7233" w:rsidP="00C9246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3D0E7" w14:textId="77777777" w:rsidR="00CE7233" w:rsidRPr="000E1CE0" w:rsidRDefault="00CE7233" w:rsidP="00C9246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</w:tr>
      <w:tr w:rsidR="00CE7233" w:rsidRPr="000E1CE0" w14:paraId="0B55BCF2" w14:textId="77777777" w:rsidTr="00C9246E">
        <w:trPr>
          <w:trHeight w:val="3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E6D14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B7C72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1F5B6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C07DA" w14:textId="77777777" w:rsidR="00CE7233" w:rsidRPr="000E1CE0" w:rsidRDefault="00CE7233" w:rsidP="00C9246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63400" w14:textId="77777777" w:rsidR="00CE7233" w:rsidRPr="000E1CE0" w:rsidRDefault="00CE7233" w:rsidP="00C9246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</w:tr>
    </w:tbl>
    <w:p w14:paraId="138D9EA5" w14:textId="77777777" w:rsidR="009E570E" w:rsidRPr="000E1CE0" w:rsidRDefault="009E570E" w:rsidP="009E570E">
      <w:pPr>
        <w:spacing w:after="0"/>
        <w:rPr>
          <w:rFonts w:cstheme="minorHAnsi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5529"/>
        <w:gridCol w:w="2498"/>
      </w:tblGrid>
      <w:tr w:rsidR="009E570E" w:rsidRPr="000E1CE0" w14:paraId="53948C30" w14:textId="77777777" w:rsidTr="009E570E">
        <w:tc>
          <w:tcPr>
            <w:tcW w:w="9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3B0BED1F" w14:textId="0925BAF0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b/>
                <w:sz w:val="20"/>
                <w:szCs w:val="20"/>
              </w:rPr>
              <w:t>KEY DATES</w:t>
            </w:r>
          </w:p>
        </w:tc>
      </w:tr>
      <w:tr w:rsidR="009E570E" w:rsidRPr="000E1CE0" w14:paraId="08312E42" w14:textId="77777777" w:rsidTr="009E570E">
        <w:trPr>
          <w:trHeight w:val="3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D2E3AF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Key date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7566AD" w14:textId="60F28B6E" w:rsidR="009E570E" w:rsidRPr="000E1CE0" w:rsidRDefault="009E570E" w:rsidP="00245316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De</w:t>
            </w:r>
            <w:r w:rsidR="00CE7233" w:rsidRPr="000E1CE0">
              <w:rPr>
                <w:rFonts w:cstheme="minorHAnsi"/>
                <w:sz w:val="20"/>
                <w:szCs w:val="20"/>
              </w:rPr>
              <w:t xml:space="preserve">tails </w:t>
            </w:r>
            <w:r w:rsidRPr="000E1CE0">
              <w:rPr>
                <w:rFonts w:cstheme="minorHAnsi"/>
                <w:sz w:val="20"/>
                <w:szCs w:val="20"/>
              </w:rPr>
              <w:t>(</w:t>
            </w:r>
            <w:r w:rsidR="00A1074E" w:rsidRPr="000E1CE0">
              <w:rPr>
                <w:rFonts w:cstheme="minorHAnsi"/>
                <w:sz w:val="20"/>
                <w:szCs w:val="20"/>
              </w:rPr>
              <w:t>e.g.</w:t>
            </w:r>
            <w:r w:rsidRPr="000E1CE0">
              <w:rPr>
                <w:rFonts w:cstheme="minorHAnsi"/>
                <w:sz w:val="20"/>
                <w:szCs w:val="20"/>
              </w:rPr>
              <w:t xml:space="preserve"> </w:t>
            </w:r>
            <w:r w:rsidR="00CE7233" w:rsidRPr="000E1CE0">
              <w:rPr>
                <w:rFonts w:cstheme="minorHAnsi"/>
                <w:sz w:val="20"/>
                <w:szCs w:val="20"/>
              </w:rPr>
              <w:t>significant deadline,</w:t>
            </w:r>
            <w:r w:rsidR="00245316" w:rsidRPr="000E1CE0">
              <w:rPr>
                <w:rFonts w:cstheme="minorHAnsi"/>
                <w:sz w:val="20"/>
                <w:szCs w:val="20"/>
              </w:rPr>
              <w:t xml:space="preserve"> limitation date, search time limit</w:t>
            </w:r>
            <w:r w:rsidRPr="000E1CE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F0B3DF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Noted in Key Dates Diary</w:t>
            </w:r>
          </w:p>
        </w:tc>
      </w:tr>
      <w:tr w:rsidR="009E570E" w:rsidRPr="000E1CE0" w14:paraId="442BA2EC" w14:textId="77777777" w:rsidTr="009E570E">
        <w:trPr>
          <w:trHeight w:val="3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4EF3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9AA39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446C4" w14:textId="77777777" w:rsidR="009E570E" w:rsidRPr="000E1CE0" w:rsidRDefault="009E570E" w:rsidP="009E570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</w:tr>
      <w:tr w:rsidR="009E570E" w:rsidRPr="000E1CE0" w14:paraId="5A7ED662" w14:textId="77777777" w:rsidTr="009E570E">
        <w:trPr>
          <w:trHeight w:val="3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09C8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21386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3DBAA" w14:textId="77777777" w:rsidR="009E570E" w:rsidRPr="000E1CE0" w:rsidRDefault="009E570E" w:rsidP="009E570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</w:tr>
      <w:tr w:rsidR="009E570E" w:rsidRPr="000E1CE0" w14:paraId="4E4DBB76" w14:textId="77777777" w:rsidTr="009E570E">
        <w:trPr>
          <w:trHeight w:val="3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34E55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0FFD3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31F8A" w14:textId="77777777" w:rsidR="009E570E" w:rsidRPr="000E1CE0" w:rsidRDefault="009E570E" w:rsidP="009E570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</w:tr>
      <w:tr w:rsidR="009E570E" w:rsidRPr="000E1CE0" w14:paraId="32130D9A" w14:textId="77777777" w:rsidTr="009E570E">
        <w:trPr>
          <w:trHeight w:val="3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D7EE7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A2002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AE07D" w14:textId="77777777" w:rsidR="009E570E" w:rsidRPr="000E1CE0" w:rsidRDefault="009E570E" w:rsidP="009E570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</w:tr>
    </w:tbl>
    <w:p w14:paraId="1FFD9FE5" w14:textId="77777777" w:rsidR="009E570E" w:rsidRPr="000E1CE0" w:rsidRDefault="009E570E" w:rsidP="009E570E">
      <w:pPr>
        <w:spacing w:after="0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1276"/>
        <w:gridCol w:w="1418"/>
        <w:gridCol w:w="2498"/>
      </w:tblGrid>
      <w:tr w:rsidR="009E570E" w:rsidRPr="000E1CE0" w14:paraId="73C7D7BF" w14:textId="77777777" w:rsidTr="009E570E">
        <w:trPr>
          <w:trHeight w:val="397"/>
        </w:trPr>
        <w:tc>
          <w:tcPr>
            <w:tcW w:w="9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5FEBCA96" w14:textId="242E8B9C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b/>
                <w:sz w:val="20"/>
                <w:szCs w:val="20"/>
              </w:rPr>
              <w:t>UNDERTAKINGS</w:t>
            </w:r>
            <w:r w:rsidR="00AF1D64" w:rsidRPr="000E1CE0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</w:tr>
      <w:tr w:rsidR="009E570E" w:rsidRPr="000E1CE0" w14:paraId="5C14CC5A" w14:textId="77777777" w:rsidTr="009E570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ACB2DF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Undertaking (date &amp; terms):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56F1DA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Noted in central file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88EDB2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File cover marked ‘U’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393AA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Date complied with (&amp; noted on central file)</w:t>
            </w:r>
          </w:p>
        </w:tc>
      </w:tr>
      <w:tr w:rsidR="009E570E" w:rsidRPr="000E1CE0" w14:paraId="093F017B" w14:textId="77777777" w:rsidTr="009E570E">
        <w:trPr>
          <w:trHeight w:val="34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0929B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350C17" w14:textId="77777777" w:rsidR="009E570E" w:rsidRPr="000E1CE0" w:rsidRDefault="009E570E" w:rsidP="009E570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DA8A5" w14:textId="77777777" w:rsidR="009E570E" w:rsidRPr="000E1CE0" w:rsidRDefault="009E570E" w:rsidP="009E570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B970F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9E570E" w:rsidRPr="000E1CE0" w14:paraId="42A4750C" w14:textId="77777777" w:rsidTr="009E570E">
        <w:trPr>
          <w:trHeight w:val="34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875CB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3BC9BC" w14:textId="77777777" w:rsidR="009E570E" w:rsidRPr="000E1CE0" w:rsidRDefault="009E570E" w:rsidP="009E570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6F4BB" w14:textId="77777777" w:rsidR="009E570E" w:rsidRPr="000E1CE0" w:rsidRDefault="009E570E" w:rsidP="009E570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7960E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9E570E" w:rsidRPr="000E1CE0" w14:paraId="4E94EC45" w14:textId="77777777" w:rsidTr="009E570E">
        <w:trPr>
          <w:trHeight w:val="34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B1EA8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43EFF2" w14:textId="77777777" w:rsidR="009E570E" w:rsidRPr="000E1CE0" w:rsidRDefault="009E570E" w:rsidP="009E570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8D363" w14:textId="77777777" w:rsidR="009E570E" w:rsidRPr="000E1CE0" w:rsidRDefault="009E570E" w:rsidP="009E570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 /  N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2207B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</w:tbl>
    <w:p w14:paraId="4238F646" w14:textId="1343D836" w:rsidR="009E570E" w:rsidRPr="000E1CE0" w:rsidRDefault="009E570E" w:rsidP="009E570E">
      <w:pPr>
        <w:spacing w:after="0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3969"/>
        <w:gridCol w:w="4058"/>
      </w:tblGrid>
      <w:tr w:rsidR="00CE7233" w:rsidRPr="000E1CE0" w14:paraId="31316BAB" w14:textId="77777777" w:rsidTr="00C9246E">
        <w:tc>
          <w:tcPr>
            <w:tcW w:w="9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9AD1CA9" w14:textId="1E7C6E10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b/>
                <w:sz w:val="20"/>
                <w:szCs w:val="20"/>
              </w:rPr>
              <w:t xml:space="preserve">DOCUMENTS  </w:t>
            </w:r>
          </w:p>
        </w:tc>
      </w:tr>
      <w:tr w:rsidR="00CE7233" w:rsidRPr="000E1CE0" w14:paraId="68944174" w14:textId="77777777" w:rsidTr="00CE7233">
        <w:trPr>
          <w:trHeight w:val="3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FC44A7" w14:textId="31458946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Doc ID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E2AA17" w14:textId="34635438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Document Name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1A3EBA7" w14:textId="56DC4D29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Status/Notes</w:t>
            </w:r>
          </w:p>
        </w:tc>
      </w:tr>
      <w:tr w:rsidR="00CE7233" w:rsidRPr="000E1CE0" w14:paraId="347F556D" w14:textId="77777777" w:rsidTr="00CE7233">
        <w:trPr>
          <w:trHeight w:val="3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FEC8A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2251B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62E68" w14:textId="5C88F050" w:rsidR="00CE7233" w:rsidRPr="000E1CE0" w:rsidRDefault="00CE7233" w:rsidP="00C9246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E7233" w:rsidRPr="000E1CE0" w14:paraId="17CA0C35" w14:textId="77777777" w:rsidTr="00CE7233">
        <w:trPr>
          <w:trHeight w:val="3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D0400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3FD3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07AF6" w14:textId="0C7825C7" w:rsidR="00CE7233" w:rsidRPr="000E1CE0" w:rsidRDefault="00CE7233" w:rsidP="00C9246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E7233" w:rsidRPr="000E1CE0" w14:paraId="183BCCBB" w14:textId="77777777" w:rsidTr="00CE7233">
        <w:trPr>
          <w:trHeight w:val="3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302C1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D741D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C59BF" w14:textId="784DE84E" w:rsidR="00CE7233" w:rsidRPr="000E1CE0" w:rsidRDefault="00CE7233" w:rsidP="00C9246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E7233" w:rsidRPr="000E1CE0" w14:paraId="48D02EAB" w14:textId="77777777" w:rsidTr="00CE7233">
        <w:trPr>
          <w:trHeight w:val="3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9DB54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00499" w14:textId="77777777" w:rsidR="00CE7233" w:rsidRPr="000E1CE0" w:rsidRDefault="00CE7233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D4EAD" w14:textId="5FD5EE32" w:rsidR="00CE7233" w:rsidRPr="000E1CE0" w:rsidRDefault="00CE7233" w:rsidP="00C9246E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2CCA5860" w14:textId="77777777" w:rsidR="00CE7233" w:rsidRPr="000E1CE0" w:rsidRDefault="00CE7233" w:rsidP="009E570E">
      <w:pPr>
        <w:spacing w:after="0"/>
        <w:rPr>
          <w:rFonts w:cstheme="minorHAnsi"/>
        </w:rPr>
      </w:pPr>
    </w:p>
    <w:p w14:paraId="346A5EFF" w14:textId="078151DF" w:rsidR="00852EF5" w:rsidRPr="000E1CE0" w:rsidRDefault="00852EF5">
      <w:pPr>
        <w:rPr>
          <w:rFonts w:cstheme="minorHAnsi"/>
        </w:rPr>
      </w:pPr>
      <w:r w:rsidRPr="000E1CE0">
        <w:rPr>
          <w:rFonts w:cstheme="minorHAnsi"/>
        </w:rPr>
        <w:br w:type="page"/>
      </w:r>
    </w:p>
    <w:p w14:paraId="072E92D6" w14:textId="16BEBA27" w:rsidR="00CE7233" w:rsidRPr="000E1CE0" w:rsidRDefault="00981FC2" w:rsidP="009E570E">
      <w:pPr>
        <w:spacing w:after="0"/>
        <w:rPr>
          <w:rFonts w:cstheme="minorHAnsi"/>
        </w:rPr>
      </w:pPr>
      <w:r w:rsidRPr="000E1CE0">
        <w:rPr>
          <w:rFonts w:cstheme="minorHAnsi"/>
        </w:rPr>
        <w:lastRenderedPageBreak/>
        <w:t>FILE CLOSURE &amp; ARCHIVING FORM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1344"/>
        <w:gridCol w:w="1916"/>
        <w:gridCol w:w="3504"/>
      </w:tblGrid>
      <w:tr w:rsidR="009E570E" w:rsidRPr="000E1CE0" w14:paraId="7CE78B5C" w14:textId="77777777" w:rsidTr="00933052">
        <w:trPr>
          <w:trHeight w:val="397"/>
        </w:trPr>
        <w:tc>
          <w:tcPr>
            <w:tcW w:w="97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E4CA1CA" w14:textId="27AF2319" w:rsidR="009E570E" w:rsidRPr="000E1CE0" w:rsidRDefault="009E570E" w:rsidP="00AF1D64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b/>
                <w:sz w:val="20"/>
                <w:szCs w:val="20"/>
              </w:rPr>
              <w:t>FILE CLOS</w:t>
            </w:r>
            <w:r w:rsidR="00AF1D64" w:rsidRPr="000E1CE0">
              <w:rPr>
                <w:rFonts w:cstheme="minorHAnsi"/>
                <w:b/>
                <w:sz w:val="20"/>
                <w:szCs w:val="20"/>
              </w:rPr>
              <w:t xml:space="preserve">URE </w:t>
            </w:r>
            <w:r w:rsidR="00E91C75" w:rsidRPr="000E1CE0">
              <w:rPr>
                <w:rFonts w:cstheme="minorHAnsi"/>
                <w:b/>
                <w:sz w:val="20"/>
                <w:szCs w:val="20"/>
              </w:rPr>
              <w:t>CHECKLIST</w:t>
            </w:r>
          </w:p>
        </w:tc>
      </w:tr>
      <w:tr w:rsidR="00933052" w:rsidRPr="000E1CE0" w14:paraId="04AE1846" w14:textId="77777777" w:rsidTr="00D5397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5ADDE1" w14:textId="2E134835" w:rsidR="00933052" w:rsidRPr="000E1CE0" w:rsidRDefault="0093305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All time billed or written off?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B411" w14:textId="60C95F1C" w:rsidR="00933052" w:rsidRPr="000E1CE0" w:rsidRDefault="0093305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</w:t>
            </w:r>
            <w:r w:rsidR="00D53978" w:rsidRPr="000E1CE0">
              <w:rPr>
                <w:rFonts w:cstheme="minorHAnsi"/>
                <w:sz w:val="20"/>
                <w:szCs w:val="20"/>
              </w:rPr>
              <w:t xml:space="preserve"> </w:t>
            </w:r>
            <w:r w:rsidRPr="000E1CE0">
              <w:rPr>
                <w:rFonts w:cstheme="minorHAnsi"/>
                <w:sz w:val="20"/>
                <w:szCs w:val="20"/>
              </w:rPr>
              <w:t>/</w:t>
            </w:r>
            <w:r w:rsidR="00D53978" w:rsidRPr="000E1CE0">
              <w:rPr>
                <w:rFonts w:cstheme="minorHAnsi"/>
                <w:sz w:val="20"/>
                <w:szCs w:val="20"/>
              </w:rPr>
              <w:t xml:space="preserve"> </w:t>
            </w:r>
            <w:r w:rsidRPr="000E1CE0">
              <w:rPr>
                <w:rFonts w:cstheme="minorHAnsi"/>
                <w:sz w:val="20"/>
                <w:szCs w:val="20"/>
              </w:rPr>
              <w:t>N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4EB3EA" w14:textId="41ED2AC8" w:rsidR="00933052" w:rsidRPr="000E1CE0" w:rsidRDefault="0093305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If No – provide details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D346" w14:textId="77777777" w:rsidR="00933052" w:rsidRPr="000E1CE0" w:rsidRDefault="0093305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933052" w:rsidRPr="000E1CE0" w14:paraId="45A6FF8D" w14:textId="77777777" w:rsidTr="00D53978">
        <w:trPr>
          <w:trHeight w:val="546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D1417C" w14:textId="4B85671E" w:rsidR="00933052" w:rsidRPr="000E1CE0" w:rsidRDefault="0093305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Client Account Balance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9EE84" w14:textId="57D1D306" w:rsidR="00933052" w:rsidRPr="000E1CE0" w:rsidRDefault="0093305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£</w:t>
            </w:r>
          </w:p>
        </w:tc>
        <w:tc>
          <w:tcPr>
            <w:tcW w:w="1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D007D6" w14:textId="0CCF0E39" w:rsidR="00933052" w:rsidRPr="000E1CE0" w:rsidRDefault="0093305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If not O, provide details, e.g. of retention and rationale</w:t>
            </w:r>
          </w:p>
        </w:tc>
        <w:tc>
          <w:tcPr>
            <w:tcW w:w="3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C953F8" w14:textId="77777777" w:rsidR="00933052" w:rsidRPr="000E1CE0" w:rsidRDefault="0093305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933052" w:rsidRPr="000E1CE0" w14:paraId="110FEF8F" w14:textId="77777777" w:rsidTr="00D5397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B54F2E" w14:textId="7441EA67" w:rsidR="00933052" w:rsidRPr="000E1CE0" w:rsidRDefault="0093305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Has Client been informed if funds retained?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615E" w14:textId="7FE59EE7" w:rsidR="00933052" w:rsidRPr="000E1CE0" w:rsidRDefault="0093305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</w:t>
            </w:r>
            <w:r w:rsidR="00D53978" w:rsidRPr="000E1CE0">
              <w:rPr>
                <w:rFonts w:cstheme="minorHAnsi"/>
                <w:sz w:val="20"/>
                <w:szCs w:val="20"/>
              </w:rPr>
              <w:t xml:space="preserve"> </w:t>
            </w:r>
            <w:r w:rsidRPr="000E1CE0">
              <w:rPr>
                <w:rFonts w:cstheme="minorHAnsi"/>
                <w:sz w:val="20"/>
                <w:szCs w:val="20"/>
              </w:rPr>
              <w:t>/</w:t>
            </w:r>
            <w:r w:rsidR="00D53978" w:rsidRPr="000E1CE0">
              <w:rPr>
                <w:rFonts w:cstheme="minorHAnsi"/>
                <w:sz w:val="20"/>
                <w:szCs w:val="20"/>
              </w:rPr>
              <w:t xml:space="preserve"> </w:t>
            </w:r>
            <w:r w:rsidRPr="000E1CE0">
              <w:rPr>
                <w:rFonts w:cstheme="minorHAnsi"/>
                <w:sz w:val="20"/>
                <w:szCs w:val="20"/>
              </w:rPr>
              <w:t>N</w:t>
            </w:r>
          </w:p>
        </w:tc>
        <w:tc>
          <w:tcPr>
            <w:tcW w:w="19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C31BD4" w14:textId="77777777" w:rsidR="00933052" w:rsidRPr="000E1CE0" w:rsidRDefault="0093305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F7532" w14:textId="77777777" w:rsidR="00933052" w:rsidRPr="000E1CE0" w:rsidRDefault="0093305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E91C75" w:rsidRPr="000E1CE0" w14:paraId="6187DEAF" w14:textId="77777777" w:rsidTr="00D5397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67A661" w14:textId="105526AE" w:rsidR="00E91C75" w:rsidRPr="000E1CE0" w:rsidRDefault="00E91C75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Does file appear comprehensive &amp; complete &amp; properly in order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69894" w14:textId="1BF40B9D" w:rsidR="00E91C75" w:rsidRPr="000E1CE0" w:rsidRDefault="00E91C75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/ N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F8283B" w14:textId="7ED0C8BA" w:rsidR="00E91C75" w:rsidRPr="000E1CE0" w:rsidRDefault="00E91C75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If no, provide details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C1755" w14:textId="77777777" w:rsidR="00E91C75" w:rsidRPr="000E1CE0" w:rsidRDefault="00E91C75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9E570E" w:rsidRPr="000E1CE0" w14:paraId="7C608E6D" w14:textId="77777777" w:rsidTr="00D5397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DA457A" w14:textId="3433F84B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Report to client on outcome</w:t>
            </w:r>
            <w:r w:rsidR="00D53978" w:rsidRPr="000E1CE0">
              <w:rPr>
                <w:rFonts w:cstheme="minorHAnsi"/>
                <w:sz w:val="20"/>
                <w:szCs w:val="20"/>
              </w:rPr>
              <w:t xml:space="preserve"> (including advice re any further/future action required)</w:t>
            </w:r>
            <w:r w:rsidRPr="000E1CE0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8394E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 xml:space="preserve">Y  /  N 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CEE819" w14:textId="33932C09" w:rsidR="009E570E" w:rsidRPr="000E1CE0" w:rsidRDefault="00981FC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Type/Date of document sent to client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F408" w14:textId="57173C7C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D53978" w:rsidRPr="000E1CE0" w14:paraId="545A42FC" w14:textId="77777777" w:rsidTr="00D5397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367A41" w14:textId="01386C43" w:rsidR="00D53978" w:rsidRPr="000E1CE0" w:rsidRDefault="00981FC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Is any further/future action required by client? Has client been informed of any action required by them?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0A644" w14:textId="77777777" w:rsidR="00D53978" w:rsidRPr="000E1CE0" w:rsidRDefault="00981FC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/ N</w:t>
            </w:r>
          </w:p>
          <w:p w14:paraId="599F8A57" w14:textId="77777777" w:rsidR="00981FC2" w:rsidRPr="000E1CE0" w:rsidRDefault="00981FC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22FCFA8A" w14:textId="63D504EB" w:rsidR="00981FC2" w:rsidRPr="000E1CE0" w:rsidRDefault="00981FC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/ N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243B66" w14:textId="1C618F3B" w:rsidR="00D53978" w:rsidRPr="000E1CE0" w:rsidRDefault="00981FC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 xml:space="preserve">Details of any further action required 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ABE5" w14:textId="77777777" w:rsidR="00D53978" w:rsidRPr="000E1CE0" w:rsidRDefault="00D53978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933052" w:rsidRPr="000E1CE0" w14:paraId="6AFAA404" w14:textId="77777777" w:rsidTr="00D5397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F6D555" w14:textId="046E0172" w:rsidR="00933052" w:rsidRPr="000E1CE0" w:rsidRDefault="0093305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Future Review required</w:t>
            </w:r>
            <w:r w:rsidR="00981FC2" w:rsidRPr="000E1CE0">
              <w:rPr>
                <w:rFonts w:cstheme="minorHAnsi"/>
                <w:sz w:val="20"/>
                <w:szCs w:val="20"/>
              </w:rPr>
              <w:t xml:space="preserve"> by firm</w:t>
            </w:r>
            <w:r w:rsidRPr="000E1CE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2F865" w14:textId="338E62DC" w:rsidR="00933052" w:rsidRPr="000E1CE0" w:rsidRDefault="0093305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</w:t>
            </w:r>
            <w:r w:rsidR="00D53978" w:rsidRPr="000E1CE0">
              <w:rPr>
                <w:rFonts w:cstheme="minorHAnsi"/>
                <w:sz w:val="20"/>
                <w:szCs w:val="20"/>
              </w:rPr>
              <w:t xml:space="preserve"> </w:t>
            </w:r>
            <w:r w:rsidRPr="000E1CE0">
              <w:rPr>
                <w:rFonts w:cstheme="minorHAnsi"/>
                <w:sz w:val="20"/>
                <w:szCs w:val="20"/>
              </w:rPr>
              <w:t>/</w:t>
            </w:r>
            <w:r w:rsidR="00D53978" w:rsidRPr="000E1CE0">
              <w:rPr>
                <w:rFonts w:cstheme="minorHAnsi"/>
                <w:sz w:val="20"/>
                <w:szCs w:val="20"/>
              </w:rPr>
              <w:t xml:space="preserve"> </w:t>
            </w:r>
            <w:r w:rsidRPr="000E1CE0">
              <w:rPr>
                <w:rFonts w:cstheme="minorHAnsi"/>
                <w:sz w:val="20"/>
                <w:szCs w:val="20"/>
              </w:rPr>
              <w:t>N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DFFE5B" w14:textId="713FD773" w:rsidR="00933052" w:rsidRPr="000E1CE0" w:rsidRDefault="0093305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If yes, is it diarised in Central Diary?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D9D5C" w14:textId="1EEF22D0" w:rsidR="00933052" w:rsidRPr="000E1CE0" w:rsidRDefault="0093305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Y/N</w:t>
            </w:r>
          </w:p>
        </w:tc>
      </w:tr>
      <w:tr w:rsidR="009E570E" w:rsidRPr="000E1CE0" w14:paraId="75EEA0A5" w14:textId="77777777" w:rsidTr="00D53978">
        <w:trPr>
          <w:trHeight w:val="35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DE3F4C" w14:textId="596909D9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 xml:space="preserve">Original </w:t>
            </w:r>
            <w:r w:rsidR="00933052" w:rsidRPr="000E1CE0">
              <w:rPr>
                <w:rFonts w:cstheme="minorHAnsi"/>
                <w:sz w:val="20"/>
                <w:szCs w:val="20"/>
              </w:rPr>
              <w:t>documents returned</w:t>
            </w:r>
            <w:r w:rsidRPr="000E1CE0">
              <w:rPr>
                <w:rFonts w:cstheme="minorHAnsi"/>
                <w:sz w:val="20"/>
                <w:szCs w:val="20"/>
              </w:rPr>
              <w:t xml:space="preserve"> to client</w:t>
            </w:r>
            <w:r w:rsidR="00933052" w:rsidRPr="000E1CE0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EF524" w14:textId="27780AB8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/ N / N/A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7F3833" w14:textId="6EEEC69F" w:rsidR="009E570E" w:rsidRPr="000E1CE0" w:rsidRDefault="00E91C75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Details &amp; Date of Document return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BD95E" w14:textId="77777777" w:rsidR="009E570E" w:rsidRPr="000E1CE0" w:rsidRDefault="009E570E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D53978" w:rsidRPr="000E1CE0" w14:paraId="3E781C2C" w14:textId="77777777" w:rsidTr="00D53978">
        <w:trPr>
          <w:trHeight w:val="35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6700AC" w14:textId="5A8C2C5C" w:rsidR="00D53978" w:rsidRPr="000E1CE0" w:rsidRDefault="00D53978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Advise Client re storage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1B4A1" w14:textId="2EBB6B4F" w:rsidR="00D53978" w:rsidRPr="000E1CE0" w:rsidRDefault="00D53978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/ N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CB5EC7" w14:textId="32B2C32C" w:rsidR="00D53978" w:rsidRPr="000E1CE0" w:rsidRDefault="00981FC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Client Response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CD6A" w14:textId="77777777" w:rsidR="00D53978" w:rsidRPr="000E1CE0" w:rsidRDefault="00D53978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D53978" w:rsidRPr="000E1CE0" w14:paraId="6C4965CA" w14:textId="77777777" w:rsidTr="00D53978">
        <w:trPr>
          <w:trHeight w:val="35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C2BAE8" w14:textId="52442918" w:rsidR="00D53978" w:rsidRPr="000E1CE0" w:rsidRDefault="00D53978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File Destruction Date</w:t>
            </w:r>
            <w:r w:rsidR="00E91C75" w:rsidRPr="000E1CE0">
              <w:rPr>
                <w:rFonts w:cstheme="minorHAnsi"/>
                <w:sz w:val="20"/>
                <w:szCs w:val="20"/>
              </w:rPr>
              <w:t xml:space="preserve"> correctly noted in central diary?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24E2" w14:textId="7B67CFB7" w:rsidR="00D53978" w:rsidRPr="000E1CE0" w:rsidRDefault="00E91C75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/ N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58BA56" w14:textId="66ED4006" w:rsidR="00D53978" w:rsidRPr="000E1CE0" w:rsidRDefault="00E91C75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 xml:space="preserve">File </w:t>
            </w:r>
            <w:r w:rsidR="00D53978" w:rsidRPr="000E1CE0">
              <w:rPr>
                <w:rFonts w:cstheme="minorHAnsi"/>
                <w:sz w:val="20"/>
                <w:szCs w:val="20"/>
              </w:rPr>
              <w:t xml:space="preserve">Destruction </w:t>
            </w:r>
            <w:r w:rsidRPr="000E1CE0">
              <w:rPr>
                <w:rFonts w:cstheme="minorHAnsi"/>
                <w:sz w:val="20"/>
                <w:szCs w:val="20"/>
              </w:rPr>
              <w:t>Date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12C9E" w14:textId="42BAFDAC" w:rsidR="00D53978" w:rsidRPr="000E1CE0" w:rsidRDefault="00E91C75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proofErr w:type="spellStart"/>
            <w:r w:rsidRPr="000E1CE0">
              <w:rPr>
                <w:rFonts w:cstheme="minorHAnsi"/>
                <w:color w:val="A6A6A6" w:themeColor="background1" w:themeShade="A6"/>
                <w:sz w:val="20"/>
                <w:szCs w:val="20"/>
              </w:rPr>
              <w:t>dd</w:t>
            </w:r>
            <w:proofErr w:type="spellEnd"/>
            <w:r w:rsidRPr="000E1CE0">
              <w:rPr>
                <w:rFonts w:cstheme="minorHAnsi"/>
                <w:color w:val="A6A6A6" w:themeColor="background1" w:themeShade="A6"/>
                <w:sz w:val="20"/>
                <w:szCs w:val="20"/>
              </w:rPr>
              <w:t>/mm/</w:t>
            </w:r>
            <w:proofErr w:type="spellStart"/>
            <w:r w:rsidRPr="000E1CE0">
              <w:rPr>
                <w:rFonts w:cstheme="minorHAnsi"/>
                <w:color w:val="A6A6A6" w:themeColor="background1" w:themeShade="A6"/>
                <w:sz w:val="20"/>
                <w:szCs w:val="20"/>
              </w:rPr>
              <w:t>yyyy</w:t>
            </w:r>
            <w:proofErr w:type="spellEnd"/>
          </w:p>
        </w:tc>
      </w:tr>
      <w:tr w:rsidR="00981FC2" w:rsidRPr="000E1CE0" w14:paraId="401871E8" w14:textId="77777777" w:rsidTr="00D53978">
        <w:trPr>
          <w:trHeight w:val="35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63CB1E" w14:textId="7F322DAB" w:rsidR="00981FC2" w:rsidRPr="000E1CE0" w:rsidRDefault="00981FC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Concluding Risk Assessment properly completed?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3E06" w14:textId="1F1D22D0" w:rsidR="00981FC2" w:rsidRPr="000E1CE0" w:rsidRDefault="00981FC2" w:rsidP="009E570E">
            <w:pPr>
              <w:spacing w:after="0"/>
              <w:rPr>
                <w:rFonts w:cstheme="minorHAnsi"/>
                <w:color w:val="A6A6A6" w:themeColor="background1" w:themeShade="A6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/ N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7C5D40" w14:textId="01F0F203" w:rsidR="00981FC2" w:rsidRPr="000E1CE0" w:rsidRDefault="00981FC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If No, reported to Supervisor?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1766" w14:textId="00B78182" w:rsidR="00981FC2" w:rsidRPr="000E1CE0" w:rsidRDefault="00981FC2" w:rsidP="009E570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/ N</w:t>
            </w:r>
          </w:p>
        </w:tc>
      </w:tr>
    </w:tbl>
    <w:p w14:paraId="5104AC42" w14:textId="77777777" w:rsidR="00CA5E28" w:rsidRPr="000E1CE0" w:rsidRDefault="00CA5E28" w:rsidP="009E570E">
      <w:pPr>
        <w:spacing w:after="0"/>
        <w:jc w:val="both"/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1344"/>
        <w:gridCol w:w="1916"/>
        <w:gridCol w:w="3504"/>
      </w:tblGrid>
      <w:tr w:rsidR="00981FC2" w:rsidRPr="000E1CE0" w14:paraId="58BFFD65" w14:textId="77777777" w:rsidTr="00C9246E">
        <w:trPr>
          <w:trHeight w:val="35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319F73" w14:textId="16D8EAC6" w:rsidR="00981FC2" w:rsidRPr="000E1CE0" w:rsidRDefault="00E91C75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[Insert any file specific checks required]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EE103" w14:textId="1AB3703E" w:rsidR="00981FC2" w:rsidRPr="000E1CE0" w:rsidRDefault="00981FC2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CAE896" w14:textId="70E5CAD8" w:rsidR="00981FC2" w:rsidRPr="000E1CE0" w:rsidRDefault="00981FC2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99AAF" w14:textId="77777777" w:rsidR="00981FC2" w:rsidRPr="000E1CE0" w:rsidRDefault="00981FC2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981FC2" w:rsidRPr="000E1CE0" w14:paraId="6068D926" w14:textId="77777777" w:rsidTr="00C9246E">
        <w:trPr>
          <w:trHeight w:val="35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868F304" w14:textId="5A611F89" w:rsidR="00981FC2" w:rsidRPr="000E1CE0" w:rsidRDefault="00981FC2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FCCCD" w14:textId="35856ADB" w:rsidR="00981FC2" w:rsidRPr="000E1CE0" w:rsidRDefault="00981FC2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A0A0FA" w14:textId="3AA3B5E2" w:rsidR="00981FC2" w:rsidRPr="000E1CE0" w:rsidRDefault="00981FC2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C5BC1" w14:textId="77777777" w:rsidR="00981FC2" w:rsidRPr="000E1CE0" w:rsidRDefault="00981FC2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981FC2" w:rsidRPr="000E1CE0" w14:paraId="2302EDA8" w14:textId="77777777" w:rsidTr="00C9246E">
        <w:trPr>
          <w:trHeight w:val="35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5F5F12" w14:textId="2872C5B5" w:rsidR="00981FC2" w:rsidRPr="000E1CE0" w:rsidRDefault="00981FC2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0E55" w14:textId="5676D914" w:rsidR="00981FC2" w:rsidRPr="000E1CE0" w:rsidRDefault="00981FC2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658FB8" w14:textId="36DCFA30" w:rsidR="00981FC2" w:rsidRPr="000E1CE0" w:rsidRDefault="00981FC2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77290" w14:textId="5B03ABA7" w:rsidR="00981FC2" w:rsidRPr="000E1CE0" w:rsidRDefault="00981FC2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981FC2" w:rsidRPr="000E1CE0" w14:paraId="672365FF" w14:textId="77777777" w:rsidTr="00C9246E">
        <w:trPr>
          <w:trHeight w:val="35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641CE0" w14:textId="4ACA50F9" w:rsidR="00981FC2" w:rsidRPr="000E1CE0" w:rsidRDefault="00981FC2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84DC" w14:textId="0B976A01" w:rsidR="00981FC2" w:rsidRPr="000E1CE0" w:rsidRDefault="00981FC2" w:rsidP="00C9246E">
            <w:pPr>
              <w:spacing w:after="0"/>
              <w:rPr>
                <w:rFonts w:cstheme="minorHAnsi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59AA56" w14:textId="60327AA1" w:rsidR="00981FC2" w:rsidRPr="000E1CE0" w:rsidRDefault="00981FC2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88AD9" w14:textId="56178ABE" w:rsidR="00981FC2" w:rsidRPr="000E1CE0" w:rsidRDefault="00981FC2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</w:tbl>
    <w:p w14:paraId="5888FBC0" w14:textId="5955C3CF" w:rsidR="00AF1D64" w:rsidRPr="000E1CE0" w:rsidRDefault="00AF1D64">
      <w:pPr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3260"/>
        <w:gridCol w:w="1276"/>
        <w:gridCol w:w="2228"/>
      </w:tblGrid>
      <w:tr w:rsidR="00076A8E" w:rsidRPr="000E1CE0" w14:paraId="4E7472CA" w14:textId="77777777" w:rsidTr="00076A8E">
        <w:trPr>
          <w:trHeight w:val="35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AF3FC9" w14:textId="77777777" w:rsidR="00076A8E" w:rsidRPr="000E1CE0" w:rsidRDefault="00076A8E" w:rsidP="00C9246E">
            <w:pPr>
              <w:spacing w:after="0"/>
              <w:rPr>
                <w:rFonts w:cstheme="minorHAnsi"/>
                <w:b/>
                <w:bCs/>
                <w:sz w:val="24"/>
                <w:szCs w:val="24"/>
              </w:rPr>
            </w:pPr>
            <w:r w:rsidRPr="000E1CE0">
              <w:rPr>
                <w:rFonts w:cstheme="minorHAnsi"/>
                <w:b/>
                <w:bCs/>
                <w:sz w:val="24"/>
                <w:szCs w:val="24"/>
              </w:rPr>
              <w:t>Authority to Close</w:t>
            </w:r>
          </w:p>
          <w:p w14:paraId="03D9C769" w14:textId="5596D1FA" w:rsidR="00076A8E" w:rsidRPr="000E1CE0" w:rsidRDefault="00076A8E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(Fee earner signature)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BE4A" w14:textId="77777777" w:rsidR="00076A8E" w:rsidRPr="000E1CE0" w:rsidRDefault="00076A8E" w:rsidP="00C9246E">
            <w:pPr>
              <w:spacing w:after="0"/>
              <w:rPr>
                <w:rFonts w:cstheme="minorHAnsi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681118" w14:textId="01F970F8" w:rsidR="00076A8E" w:rsidRPr="000E1CE0" w:rsidRDefault="00076A8E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Date: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BB5B" w14:textId="6EFBAE74" w:rsidR="00076A8E" w:rsidRPr="000E1CE0" w:rsidRDefault="00076A8E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proofErr w:type="spellStart"/>
            <w:r w:rsidRPr="000E1CE0">
              <w:rPr>
                <w:rFonts w:cstheme="minorHAnsi"/>
                <w:color w:val="A6A6A6" w:themeColor="background1" w:themeShade="A6"/>
                <w:sz w:val="20"/>
                <w:szCs w:val="20"/>
              </w:rPr>
              <w:t>dd</w:t>
            </w:r>
            <w:proofErr w:type="spellEnd"/>
            <w:r w:rsidRPr="000E1CE0">
              <w:rPr>
                <w:rFonts w:cstheme="minorHAnsi"/>
                <w:color w:val="A6A6A6" w:themeColor="background1" w:themeShade="A6"/>
                <w:sz w:val="20"/>
                <w:szCs w:val="20"/>
              </w:rPr>
              <w:t>/mm/</w:t>
            </w:r>
            <w:proofErr w:type="spellStart"/>
            <w:r w:rsidRPr="000E1CE0">
              <w:rPr>
                <w:rFonts w:cstheme="minorHAnsi"/>
                <w:color w:val="A6A6A6" w:themeColor="background1" w:themeShade="A6"/>
                <w:sz w:val="20"/>
                <w:szCs w:val="20"/>
              </w:rPr>
              <w:t>yyyy</w:t>
            </w:r>
            <w:proofErr w:type="spellEnd"/>
          </w:p>
        </w:tc>
      </w:tr>
    </w:tbl>
    <w:p w14:paraId="4A45C33A" w14:textId="77777777" w:rsidR="00076A8E" w:rsidRPr="000E1CE0" w:rsidRDefault="00076A8E">
      <w:pPr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1344"/>
        <w:gridCol w:w="1916"/>
        <w:gridCol w:w="3504"/>
      </w:tblGrid>
      <w:tr w:rsidR="00E91C75" w:rsidRPr="000E1CE0" w14:paraId="135CF147" w14:textId="77777777" w:rsidTr="00C9246E">
        <w:trPr>
          <w:trHeight w:val="397"/>
        </w:trPr>
        <w:tc>
          <w:tcPr>
            <w:tcW w:w="97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23055EC" w14:textId="6CC360A6" w:rsidR="00E91C75" w:rsidRPr="000E1CE0" w:rsidRDefault="00E91C75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b/>
                <w:sz w:val="20"/>
                <w:szCs w:val="20"/>
              </w:rPr>
              <w:t>ARCHIVING</w:t>
            </w:r>
          </w:p>
        </w:tc>
      </w:tr>
      <w:tr w:rsidR="00E91C75" w:rsidRPr="000E1CE0" w14:paraId="05A4F7DD" w14:textId="77777777" w:rsidTr="00C9246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A0E4E8" w14:textId="12B6BA1F" w:rsidR="00E91C75" w:rsidRPr="000E1CE0" w:rsidRDefault="00E91C75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File Saved to Electronic Archive?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A82A5" w14:textId="77777777" w:rsidR="00E91C75" w:rsidRPr="000E1CE0" w:rsidRDefault="00E91C75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Y / N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F2B475" w14:textId="4C544F0A" w:rsidR="00E91C75" w:rsidRPr="000E1CE0" w:rsidRDefault="00E91C75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Record ID/</w:t>
            </w:r>
            <w:r w:rsidR="00AC2423" w:rsidRPr="000E1CE0">
              <w:rPr>
                <w:rFonts w:cstheme="minorHAnsi"/>
                <w:sz w:val="20"/>
                <w:szCs w:val="20"/>
              </w:rPr>
              <w:t>file path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AF0B" w14:textId="77777777" w:rsidR="00E91C75" w:rsidRPr="000E1CE0" w:rsidRDefault="00E91C75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E91C75" w:rsidRPr="000E1CE0" w14:paraId="24A976CE" w14:textId="77777777" w:rsidTr="00C9246E">
        <w:trPr>
          <w:trHeight w:val="546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4C59BF9" w14:textId="555FADCF" w:rsidR="00E91C75" w:rsidRPr="000E1CE0" w:rsidRDefault="004312CB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Date file sent to Archive storage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D6C42" w14:textId="6EB23474" w:rsidR="00E91C75" w:rsidRPr="000E1CE0" w:rsidRDefault="004312CB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proofErr w:type="spellStart"/>
            <w:r w:rsidRPr="000E1CE0">
              <w:rPr>
                <w:rFonts w:cstheme="minorHAnsi"/>
                <w:color w:val="A6A6A6" w:themeColor="background1" w:themeShade="A6"/>
                <w:sz w:val="20"/>
                <w:szCs w:val="20"/>
              </w:rPr>
              <w:t>dd</w:t>
            </w:r>
            <w:proofErr w:type="spellEnd"/>
            <w:r w:rsidRPr="000E1CE0">
              <w:rPr>
                <w:rFonts w:cstheme="minorHAnsi"/>
                <w:color w:val="A6A6A6" w:themeColor="background1" w:themeShade="A6"/>
                <w:sz w:val="20"/>
                <w:szCs w:val="20"/>
              </w:rPr>
              <w:t>/mm/</w:t>
            </w:r>
            <w:proofErr w:type="spellStart"/>
            <w:r w:rsidRPr="000E1CE0">
              <w:rPr>
                <w:rFonts w:cstheme="minorHAnsi"/>
                <w:color w:val="A6A6A6" w:themeColor="background1" w:themeShade="A6"/>
                <w:sz w:val="20"/>
                <w:szCs w:val="20"/>
              </w:rPr>
              <w:t>yyyy</w:t>
            </w:r>
            <w:proofErr w:type="spellEnd"/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2F00C8" w14:textId="0117207D" w:rsidR="00E91C75" w:rsidRPr="000E1CE0" w:rsidRDefault="004312CB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Archive Reference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3DEC92" w14:textId="77777777" w:rsidR="00E91C75" w:rsidRPr="000E1CE0" w:rsidRDefault="00E91C75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4312CB" w:rsidRPr="000E1CE0" w14:paraId="182DCD02" w14:textId="77777777" w:rsidTr="004312CB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CC73CF" w14:textId="5358813D" w:rsidR="004312CB" w:rsidRPr="000E1CE0" w:rsidRDefault="004312CB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E1CE0">
              <w:rPr>
                <w:rFonts w:cstheme="minorHAnsi"/>
                <w:sz w:val="20"/>
                <w:szCs w:val="20"/>
              </w:rPr>
              <w:t>Signed</w:t>
            </w:r>
          </w:p>
        </w:tc>
        <w:tc>
          <w:tcPr>
            <w:tcW w:w="6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56706" w14:textId="77777777" w:rsidR="004312CB" w:rsidRPr="000E1CE0" w:rsidRDefault="004312CB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7A43DACC" w14:textId="1ED4BF23" w:rsidR="004312CB" w:rsidRPr="000E1CE0" w:rsidRDefault="004312CB" w:rsidP="00C9246E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</w:tbl>
    <w:p w14:paraId="2E0C9BE0" w14:textId="77777777" w:rsidR="00076A8E" w:rsidRPr="000E1CE0" w:rsidRDefault="00076A8E" w:rsidP="00076A8E">
      <w:pPr>
        <w:spacing w:after="0" w:line="240" w:lineRule="auto"/>
        <w:rPr>
          <w:rFonts w:cstheme="minorHAnsi"/>
          <w:sz w:val="20"/>
          <w:szCs w:val="20"/>
        </w:rPr>
      </w:pPr>
    </w:p>
    <w:p w14:paraId="526EC2F3" w14:textId="3BD679D4" w:rsidR="00076A8E" w:rsidRPr="000E1CE0" w:rsidRDefault="00076A8E" w:rsidP="00076A8E">
      <w:pPr>
        <w:spacing w:after="120" w:line="240" w:lineRule="auto"/>
        <w:rPr>
          <w:rFonts w:cstheme="minorHAnsi"/>
          <w:sz w:val="20"/>
          <w:szCs w:val="20"/>
        </w:rPr>
      </w:pPr>
      <w:r w:rsidRPr="000E1CE0">
        <w:rPr>
          <w:rFonts w:cstheme="minorHAnsi"/>
          <w:sz w:val="20"/>
          <w:szCs w:val="20"/>
        </w:rPr>
        <w:t>This form should be scanned and saved with copies of:</w:t>
      </w:r>
    </w:p>
    <w:p w14:paraId="6F74F6F4" w14:textId="0ABCC031" w:rsidR="00076A8E" w:rsidRPr="000E1CE0" w:rsidRDefault="00076A8E" w:rsidP="00076A8E">
      <w:pPr>
        <w:pStyle w:val="ListParagraph"/>
        <w:numPr>
          <w:ilvl w:val="0"/>
          <w:numId w:val="25"/>
        </w:numPr>
        <w:rPr>
          <w:rFonts w:cstheme="minorHAnsi"/>
          <w:sz w:val="20"/>
          <w:szCs w:val="20"/>
        </w:rPr>
      </w:pPr>
      <w:r w:rsidRPr="000E1CE0">
        <w:rPr>
          <w:rFonts w:cstheme="minorHAnsi"/>
          <w:sz w:val="20"/>
          <w:szCs w:val="20"/>
        </w:rPr>
        <w:t>Final completed file risk assessment form</w:t>
      </w:r>
    </w:p>
    <w:p w14:paraId="0625D65F" w14:textId="3DAB24C6" w:rsidR="00076A8E" w:rsidRPr="000E1CE0" w:rsidRDefault="00076A8E" w:rsidP="00076A8E">
      <w:pPr>
        <w:pStyle w:val="ListParagraph"/>
        <w:numPr>
          <w:ilvl w:val="0"/>
          <w:numId w:val="25"/>
        </w:numPr>
        <w:rPr>
          <w:rFonts w:cstheme="minorHAnsi"/>
          <w:sz w:val="20"/>
          <w:szCs w:val="20"/>
        </w:rPr>
      </w:pPr>
      <w:r w:rsidRPr="000E1CE0">
        <w:rPr>
          <w:rFonts w:cstheme="minorHAnsi"/>
          <w:sz w:val="20"/>
          <w:szCs w:val="20"/>
        </w:rPr>
        <w:t>Matter balance extract</w:t>
      </w:r>
    </w:p>
    <w:p w14:paraId="2FEE3A2F" w14:textId="1830819D" w:rsidR="00076A8E" w:rsidRPr="000E1CE0" w:rsidRDefault="00076A8E" w:rsidP="00076A8E">
      <w:pPr>
        <w:pStyle w:val="ListParagraph"/>
        <w:numPr>
          <w:ilvl w:val="0"/>
          <w:numId w:val="25"/>
        </w:numPr>
        <w:rPr>
          <w:rFonts w:cstheme="minorHAnsi"/>
          <w:sz w:val="20"/>
          <w:szCs w:val="20"/>
        </w:rPr>
      </w:pPr>
      <w:r w:rsidRPr="000E1CE0">
        <w:rPr>
          <w:rFonts w:cstheme="minorHAnsi"/>
          <w:sz w:val="20"/>
          <w:szCs w:val="20"/>
        </w:rPr>
        <w:t>Client account interest check</w:t>
      </w:r>
    </w:p>
    <w:p w14:paraId="17E92334" w14:textId="05A2B0B5" w:rsidR="00076A8E" w:rsidRPr="000E1CE0" w:rsidRDefault="00076A8E" w:rsidP="00076A8E">
      <w:pPr>
        <w:pStyle w:val="ListParagraph"/>
        <w:numPr>
          <w:ilvl w:val="0"/>
          <w:numId w:val="25"/>
        </w:numPr>
        <w:rPr>
          <w:rFonts w:cstheme="minorHAnsi"/>
          <w:sz w:val="20"/>
          <w:szCs w:val="20"/>
        </w:rPr>
      </w:pPr>
      <w:r w:rsidRPr="000E1CE0">
        <w:rPr>
          <w:rFonts w:cstheme="minorHAnsi"/>
          <w:sz w:val="20"/>
          <w:szCs w:val="20"/>
        </w:rPr>
        <w:t>[list other documents as required]</w:t>
      </w:r>
    </w:p>
    <w:sectPr w:rsidR="00076A8E" w:rsidRPr="000E1CE0" w:rsidSect="000B6095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080" w:bottom="426" w:left="1080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3D1117" w14:textId="77777777" w:rsidR="00E5742D" w:rsidRDefault="00E5742D" w:rsidP="00FF6A03">
      <w:pPr>
        <w:spacing w:after="0" w:line="240" w:lineRule="auto"/>
      </w:pPr>
      <w:r>
        <w:separator/>
      </w:r>
    </w:p>
  </w:endnote>
  <w:endnote w:type="continuationSeparator" w:id="0">
    <w:p w14:paraId="33BF5344" w14:textId="77777777" w:rsidR="00E5742D" w:rsidRDefault="00E5742D" w:rsidP="00FF6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Futura Boo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978"/>
      <w:gridCol w:w="998"/>
    </w:tblGrid>
    <w:tr w:rsidR="007548DA" w14:paraId="2F90ECFC" w14:textId="77777777">
      <w:tc>
        <w:tcPr>
          <w:tcW w:w="4500" w:type="pct"/>
          <w:tcBorders>
            <w:top w:val="single" w:sz="4" w:space="0" w:color="000000" w:themeColor="text1"/>
          </w:tcBorders>
        </w:tcPr>
        <w:p w14:paraId="38C20CE2" w14:textId="77777777" w:rsidR="007548DA" w:rsidRDefault="004F7532" w:rsidP="007548DA">
          <w:pPr>
            <w:pStyle w:val="Footer"/>
            <w:jc w:val="right"/>
          </w:pPr>
          <w:sdt>
            <w:sdtPr>
              <w:alias w:val="Company"/>
              <w:id w:val="-380251660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76363E">
                <w:t>QBE Europe</w:t>
              </w:r>
            </w:sdtContent>
          </w:sdt>
          <w:r w:rsidR="004972B3">
            <w:t xml:space="preserve"> | </w:t>
          </w:r>
          <w:r w:rsidR="007E0D37">
            <w:rPr>
              <w:b/>
            </w:rPr>
            <w:t>INSURANCE MEDIATION ACTIVITIES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943634" w:themeFill="accent2" w:themeFillShade="BF"/>
        </w:tcPr>
        <w:p w14:paraId="077506C2" w14:textId="77777777" w:rsidR="007548DA" w:rsidRDefault="004972B3">
          <w:pPr>
            <w:pStyle w:val="Header"/>
            <w:rPr>
              <w:color w:val="FFFFFF" w:themeColor="background1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A92918" w:rsidRPr="00A92918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65E05556" w14:textId="77777777" w:rsidR="007548DA" w:rsidRDefault="007548D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FB7C82" w14:textId="5250B2F0" w:rsidR="003D00A3" w:rsidRPr="007A2849" w:rsidRDefault="004F7532" w:rsidP="007A2849">
    <w:pPr>
      <w:pStyle w:val="Footer"/>
      <w:pBdr>
        <w:between w:val="single" w:sz="8" w:space="1" w:color="auto"/>
      </w:pBdr>
      <w:tabs>
        <w:tab w:val="left" w:pos="-709"/>
        <w:tab w:val="left" w:pos="1665"/>
        <w:tab w:val="left" w:pos="8931"/>
        <w:tab w:val="right" w:pos="9639"/>
      </w:tabs>
      <w:ind w:left="-567" w:right="-602"/>
      <w:rPr>
        <w:rFonts w:ascii="Verdana" w:hAnsi="Verdana" w:cs="Arial"/>
        <w:sz w:val="12"/>
        <w:szCs w:val="14"/>
        <w:lang w:val="en-US"/>
      </w:rPr>
    </w:pPr>
    <w:r>
      <w:rPr>
        <w:rFonts w:ascii="Verdana" w:hAnsi="Verdana" w:cs="Arial"/>
        <w:b/>
        <w:sz w:val="14"/>
        <w:szCs w:val="14"/>
        <w:lang w:val="en-US"/>
      </w:rPr>
      <w:pict w14:anchorId="170AC09E">
        <v:rect id="_x0000_i1025" style="width:552.85pt;height:1pt" o:hralign="center" o:hrstd="t" o:hr="t" fillcolor="#a0a0a0" stroked="f"/>
      </w:pict>
    </w:r>
    <w:r w:rsidR="00A1074E">
      <w:rPr>
        <w:rFonts w:ascii="Verdana" w:hAnsi="Verdana"/>
        <w:sz w:val="12"/>
        <w:szCs w:val="12"/>
      </w:rPr>
      <w:t xml:space="preserve">© QBE UK Limited 2020. </w:t>
    </w:r>
    <w:r w:rsidR="00A1074E" w:rsidRPr="00302318">
      <w:rPr>
        <w:rFonts w:ascii="Verdana" w:hAnsi="Verdana" w:cs="Arial"/>
        <w:sz w:val="12"/>
        <w:szCs w:val="12"/>
      </w:rPr>
      <w:t xml:space="preserve">Please view our </w:t>
    </w:r>
    <w:hyperlink r:id="rId1" w:history="1">
      <w:r w:rsidR="00A1074E" w:rsidRPr="00302318">
        <w:rPr>
          <w:rStyle w:val="Hyperlink"/>
          <w:rFonts w:ascii="Verdana" w:hAnsi="Verdana" w:cs="Arial"/>
          <w:sz w:val="12"/>
          <w:szCs w:val="12"/>
        </w:rPr>
        <w:t>disclaimer</w:t>
      </w:r>
    </w:hyperlink>
    <w:r w:rsidR="00A1074E" w:rsidRPr="00302318">
      <w:rPr>
        <w:rFonts w:ascii="Verdana" w:hAnsi="Verdana" w:cs="Arial"/>
        <w:sz w:val="12"/>
        <w:szCs w:val="12"/>
      </w:rPr>
      <w:t>.</w:t>
    </w:r>
    <w:r w:rsidR="00A1074E" w:rsidRPr="00302318">
      <w:rPr>
        <w:rFonts w:ascii="Verdana" w:hAnsi="Verdana" w:cs="Arial"/>
        <w:b/>
        <w:sz w:val="12"/>
        <w:szCs w:val="12"/>
        <w:lang w:val="en-US"/>
      </w:rPr>
      <w:t xml:space="preserve"> </w:t>
    </w:r>
    <w:r w:rsidR="00A1074E">
      <w:rPr>
        <w:rFonts w:ascii="Verdana" w:hAnsi="Verdana"/>
        <w:sz w:val="12"/>
        <w:szCs w:val="12"/>
        <w:lang w:val="en-US"/>
      </w:rPr>
      <w:t xml:space="preserve">QBE Template </w:t>
    </w:r>
    <w:r w:rsidR="00A1074E">
      <w:rPr>
        <w:rFonts w:ascii="Verdana" w:hAnsi="Verdana"/>
        <w:sz w:val="12"/>
      </w:rPr>
      <w:t>/ File Opening Summary and Closure Form</w:t>
    </w:r>
    <w:r w:rsidR="00A1074E">
      <w:rPr>
        <w:rFonts w:ascii="Verdana" w:hAnsi="Verdana" w:cs="Arial"/>
        <w:sz w:val="12"/>
        <w:szCs w:val="14"/>
        <w:lang w:val="en-US"/>
      </w:rPr>
      <w:t xml:space="preserve"> / v2.0 </w:t>
    </w:r>
    <w:r w:rsidR="00A1074E" w:rsidRPr="00924224">
      <w:rPr>
        <w:rFonts w:ascii="Verdana" w:hAnsi="Verdana" w:cs="Arial"/>
        <w:sz w:val="12"/>
        <w:szCs w:val="14"/>
        <w:lang w:val="en-US"/>
      </w:rPr>
      <w:t xml:space="preserve">/ Page </w:t>
    </w:r>
    <w:r w:rsidR="00A1074E" w:rsidRPr="00924224">
      <w:rPr>
        <w:rFonts w:ascii="Verdana" w:hAnsi="Verdana" w:cs="Arial"/>
        <w:sz w:val="12"/>
        <w:szCs w:val="14"/>
        <w:lang w:val="en-US"/>
      </w:rPr>
      <w:fldChar w:fldCharType="begin"/>
    </w:r>
    <w:r w:rsidR="00A1074E" w:rsidRPr="00924224">
      <w:rPr>
        <w:rFonts w:ascii="Verdana" w:hAnsi="Verdana" w:cs="Arial"/>
        <w:sz w:val="12"/>
        <w:szCs w:val="14"/>
        <w:lang w:val="en-US"/>
      </w:rPr>
      <w:instrText xml:space="preserve"> PAGE  \* Arabic  \* MERGEFORMAT </w:instrText>
    </w:r>
    <w:r w:rsidR="00A1074E" w:rsidRPr="00924224">
      <w:rPr>
        <w:rFonts w:ascii="Verdana" w:hAnsi="Verdana" w:cs="Arial"/>
        <w:sz w:val="12"/>
        <w:szCs w:val="14"/>
        <w:lang w:val="en-US"/>
      </w:rPr>
      <w:fldChar w:fldCharType="separate"/>
    </w:r>
    <w:r>
      <w:rPr>
        <w:rFonts w:ascii="Verdana" w:hAnsi="Verdana" w:cs="Arial"/>
        <w:noProof/>
        <w:sz w:val="12"/>
        <w:szCs w:val="14"/>
        <w:lang w:val="en-US"/>
      </w:rPr>
      <w:t>3</w:t>
    </w:r>
    <w:r w:rsidR="00A1074E" w:rsidRPr="00924224">
      <w:rPr>
        <w:rFonts w:ascii="Verdana" w:hAnsi="Verdana" w:cs="Arial"/>
        <w:sz w:val="12"/>
        <w:szCs w:val="14"/>
        <w:lang w:val="en-US"/>
      </w:rPr>
      <w:fldChar w:fldCharType="end"/>
    </w:r>
    <w:r w:rsidR="00A1074E" w:rsidRPr="00924224">
      <w:rPr>
        <w:rFonts w:ascii="Verdana" w:hAnsi="Verdana" w:cs="Arial"/>
        <w:sz w:val="12"/>
        <w:szCs w:val="14"/>
        <w:lang w:val="en-US"/>
      </w:rPr>
      <w:t xml:space="preserve"> of </w:t>
    </w:r>
    <w:r w:rsidR="00A1074E" w:rsidRPr="00924224">
      <w:rPr>
        <w:rFonts w:ascii="Verdana" w:hAnsi="Verdana" w:cs="Arial"/>
        <w:sz w:val="12"/>
        <w:szCs w:val="14"/>
        <w:lang w:val="en-US"/>
      </w:rPr>
      <w:fldChar w:fldCharType="begin"/>
    </w:r>
    <w:r w:rsidR="00A1074E" w:rsidRPr="00924224">
      <w:rPr>
        <w:rFonts w:ascii="Verdana" w:hAnsi="Verdana" w:cs="Arial"/>
        <w:sz w:val="12"/>
        <w:szCs w:val="14"/>
        <w:lang w:val="en-US"/>
      </w:rPr>
      <w:instrText xml:space="preserve"> NUMPAGES  \* Arabic  \* MERGEFORMAT </w:instrText>
    </w:r>
    <w:r w:rsidR="00A1074E" w:rsidRPr="00924224">
      <w:rPr>
        <w:rFonts w:ascii="Verdana" w:hAnsi="Verdana" w:cs="Arial"/>
        <w:sz w:val="12"/>
        <w:szCs w:val="14"/>
        <w:lang w:val="en-US"/>
      </w:rPr>
      <w:fldChar w:fldCharType="separate"/>
    </w:r>
    <w:r>
      <w:rPr>
        <w:rFonts w:ascii="Verdana" w:hAnsi="Verdana" w:cs="Arial"/>
        <w:noProof/>
        <w:sz w:val="12"/>
        <w:szCs w:val="14"/>
        <w:lang w:val="en-US"/>
      </w:rPr>
      <w:t>3</w:t>
    </w:r>
    <w:r w:rsidR="00A1074E" w:rsidRPr="00924224">
      <w:rPr>
        <w:rFonts w:ascii="Verdana" w:hAnsi="Verdana" w:cs="Arial"/>
        <w:sz w:val="12"/>
        <w:szCs w:val="14"/>
        <w:lang w:val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D409A" w14:textId="35BD3041" w:rsidR="007548DA" w:rsidRPr="007A2849" w:rsidRDefault="004F7532" w:rsidP="000E1CE0">
    <w:pPr>
      <w:pStyle w:val="Footer"/>
      <w:pBdr>
        <w:between w:val="single" w:sz="8" w:space="1" w:color="auto"/>
      </w:pBdr>
      <w:tabs>
        <w:tab w:val="left" w:pos="0"/>
        <w:tab w:val="left" w:pos="1665"/>
        <w:tab w:val="left" w:pos="8931"/>
        <w:tab w:val="right" w:pos="9639"/>
      </w:tabs>
      <w:ind w:right="-177"/>
      <w:rPr>
        <w:rFonts w:ascii="Verdana" w:hAnsi="Verdana" w:cs="Arial"/>
        <w:sz w:val="12"/>
        <w:szCs w:val="14"/>
        <w:lang w:val="en-US"/>
      </w:rPr>
    </w:pPr>
    <w:r>
      <w:rPr>
        <w:rFonts w:ascii="Verdana" w:hAnsi="Verdana" w:cs="Arial"/>
        <w:b/>
        <w:sz w:val="14"/>
        <w:szCs w:val="14"/>
        <w:lang w:val="en-US"/>
      </w:rPr>
      <w:pict w14:anchorId="68BEEB4F">
        <v:rect id="_x0000_i1026" style="width:552.85pt;height:1pt" o:hralign="center" o:hrstd="t" o:hr="t" fillcolor="#a0a0a0" stroked="f"/>
      </w:pict>
    </w:r>
    <w:r w:rsidR="000E1CE0" w:rsidRPr="000E1CE0">
      <w:rPr>
        <w:rFonts w:ascii="Verdana" w:hAnsi="Verdana"/>
        <w:sz w:val="12"/>
        <w:szCs w:val="12"/>
      </w:rPr>
      <w:t xml:space="preserve"> </w:t>
    </w:r>
    <w:r w:rsidR="000E1CE0">
      <w:rPr>
        <w:rFonts w:ascii="Verdana" w:hAnsi="Verdana"/>
        <w:sz w:val="12"/>
        <w:szCs w:val="12"/>
      </w:rPr>
      <w:t xml:space="preserve">© QBE UK Limited 2020. </w:t>
    </w:r>
    <w:r w:rsidR="00A1074E" w:rsidRPr="00302318">
      <w:rPr>
        <w:rFonts w:ascii="Verdana" w:hAnsi="Verdana" w:cs="Arial"/>
        <w:sz w:val="12"/>
        <w:szCs w:val="12"/>
      </w:rPr>
      <w:t xml:space="preserve">Please view our </w:t>
    </w:r>
    <w:hyperlink r:id="rId1" w:history="1">
      <w:r w:rsidR="00A1074E" w:rsidRPr="00302318">
        <w:rPr>
          <w:rStyle w:val="Hyperlink"/>
          <w:rFonts w:ascii="Verdana" w:hAnsi="Verdana" w:cs="Arial"/>
          <w:sz w:val="12"/>
          <w:szCs w:val="12"/>
        </w:rPr>
        <w:t>disclaimer</w:t>
      </w:r>
    </w:hyperlink>
    <w:r w:rsidR="00A1074E" w:rsidRPr="00302318">
      <w:rPr>
        <w:rFonts w:ascii="Verdana" w:hAnsi="Verdana" w:cs="Arial"/>
        <w:sz w:val="12"/>
        <w:szCs w:val="12"/>
      </w:rPr>
      <w:t>.</w:t>
    </w:r>
    <w:r w:rsidR="00A1074E" w:rsidRPr="00302318">
      <w:rPr>
        <w:rFonts w:ascii="Verdana" w:hAnsi="Verdana" w:cs="Arial"/>
        <w:b/>
        <w:sz w:val="12"/>
        <w:szCs w:val="12"/>
        <w:lang w:val="en-US"/>
      </w:rPr>
      <w:t xml:space="preserve"> </w:t>
    </w:r>
    <w:r w:rsidR="000E1CE0">
      <w:rPr>
        <w:rFonts w:ascii="Verdana" w:hAnsi="Verdana"/>
        <w:sz w:val="12"/>
        <w:szCs w:val="12"/>
        <w:lang w:val="en-US"/>
      </w:rPr>
      <w:t xml:space="preserve">QBE Template </w:t>
    </w:r>
    <w:r w:rsidR="007A2849">
      <w:rPr>
        <w:rFonts w:ascii="Verdana" w:hAnsi="Verdana"/>
        <w:sz w:val="12"/>
      </w:rPr>
      <w:t>/ File Opening Summary and Clos</w:t>
    </w:r>
    <w:r w:rsidR="00A1074E">
      <w:rPr>
        <w:rFonts w:ascii="Verdana" w:hAnsi="Verdana"/>
        <w:sz w:val="12"/>
      </w:rPr>
      <w:t>ure</w:t>
    </w:r>
    <w:r w:rsidR="007A2849">
      <w:rPr>
        <w:rFonts w:ascii="Verdana" w:hAnsi="Verdana"/>
        <w:sz w:val="12"/>
      </w:rPr>
      <w:t xml:space="preserve"> Form</w:t>
    </w:r>
    <w:r w:rsidR="007A2849">
      <w:rPr>
        <w:rFonts w:ascii="Verdana" w:hAnsi="Verdana" w:cs="Arial"/>
        <w:sz w:val="12"/>
        <w:szCs w:val="14"/>
        <w:lang w:val="en-US"/>
      </w:rPr>
      <w:t xml:space="preserve"> / </w:t>
    </w:r>
    <w:r w:rsidR="000E1CE0">
      <w:rPr>
        <w:rFonts w:ascii="Verdana" w:hAnsi="Verdana" w:cs="Arial"/>
        <w:sz w:val="12"/>
        <w:szCs w:val="14"/>
        <w:lang w:val="en-US"/>
      </w:rPr>
      <w:t>v2.0</w:t>
    </w:r>
    <w:r w:rsidR="007A2849">
      <w:rPr>
        <w:rFonts w:ascii="Verdana" w:hAnsi="Verdana" w:cs="Arial"/>
        <w:sz w:val="12"/>
        <w:szCs w:val="14"/>
        <w:lang w:val="en-US"/>
      </w:rPr>
      <w:t xml:space="preserve"> </w:t>
    </w:r>
    <w:r w:rsidR="007A2849" w:rsidRPr="00924224">
      <w:rPr>
        <w:rFonts w:ascii="Verdana" w:hAnsi="Verdana" w:cs="Arial"/>
        <w:sz w:val="12"/>
        <w:szCs w:val="14"/>
        <w:lang w:val="en-US"/>
      </w:rPr>
      <w:t xml:space="preserve">/ Page </w:t>
    </w:r>
    <w:r w:rsidR="007A2849" w:rsidRPr="00924224">
      <w:rPr>
        <w:rFonts w:ascii="Verdana" w:hAnsi="Verdana" w:cs="Arial"/>
        <w:sz w:val="12"/>
        <w:szCs w:val="14"/>
        <w:lang w:val="en-US"/>
      </w:rPr>
      <w:fldChar w:fldCharType="begin"/>
    </w:r>
    <w:r w:rsidR="007A2849" w:rsidRPr="00924224">
      <w:rPr>
        <w:rFonts w:ascii="Verdana" w:hAnsi="Verdana" w:cs="Arial"/>
        <w:sz w:val="12"/>
        <w:szCs w:val="14"/>
        <w:lang w:val="en-US"/>
      </w:rPr>
      <w:instrText xml:space="preserve"> PAGE  \* Arabic  \* MERGEFORMAT </w:instrText>
    </w:r>
    <w:r w:rsidR="007A2849" w:rsidRPr="00924224">
      <w:rPr>
        <w:rFonts w:ascii="Verdana" w:hAnsi="Verdana" w:cs="Arial"/>
        <w:sz w:val="12"/>
        <w:szCs w:val="14"/>
        <w:lang w:val="en-US"/>
      </w:rPr>
      <w:fldChar w:fldCharType="separate"/>
    </w:r>
    <w:r>
      <w:rPr>
        <w:rFonts w:ascii="Verdana" w:hAnsi="Verdana" w:cs="Arial"/>
        <w:noProof/>
        <w:sz w:val="12"/>
        <w:szCs w:val="14"/>
        <w:lang w:val="en-US"/>
      </w:rPr>
      <w:t>1</w:t>
    </w:r>
    <w:r w:rsidR="007A2849" w:rsidRPr="00924224">
      <w:rPr>
        <w:rFonts w:ascii="Verdana" w:hAnsi="Verdana" w:cs="Arial"/>
        <w:sz w:val="12"/>
        <w:szCs w:val="14"/>
        <w:lang w:val="en-US"/>
      </w:rPr>
      <w:fldChar w:fldCharType="end"/>
    </w:r>
    <w:r w:rsidR="007A2849" w:rsidRPr="00924224">
      <w:rPr>
        <w:rFonts w:ascii="Verdana" w:hAnsi="Verdana" w:cs="Arial"/>
        <w:sz w:val="12"/>
        <w:szCs w:val="14"/>
        <w:lang w:val="en-US"/>
      </w:rPr>
      <w:t xml:space="preserve"> of </w:t>
    </w:r>
    <w:r w:rsidR="007A2849" w:rsidRPr="00924224">
      <w:rPr>
        <w:rFonts w:ascii="Verdana" w:hAnsi="Verdana" w:cs="Arial"/>
        <w:sz w:val="12"/>
        <w:szCs w:val="14"/>
        <w:lang w:val="en-US"/>
      </w:rPr>
      <w:fldChar w:fldCharType="begin"/>
    </w:r>
    <w:r w:rsidR="007A2849" w:rsidRPr="00924224">
      <w:rPr>
        <w:rFonts w:ascii="Verdana" w:hAnsi="Verdana" w:cs="Arial"/>
        <w:sz w:val="12"/>
        <w:szCs w:val="14"/>
        <w:lang w:val="en-US"/>
      </w:rPr>
      <w:instrText xml:space="preserve"> NUMPAGES  \* Arabic  \* MERGEFORMAT </w:instrText>
    </w:r>
    <w:r w:rsidR="007A2849" w:rsidRPr="00924224">
      <w:rPr>
        <w:rFonts w:ascii="Verdana" w:hAnsi="Verdana" w:cs="Arial"/>
        <w:sz w:val="12"/>
        <w:szCs w:val="14"/>
        <w:lang w:val="en-US"/>
      </w:rPr>
      <w:fldChar w:fldCharType="separate"/>
    </w:r>
    <w:r>
      <w:rPr>
        <w:rFonts w:ascii="Verdana" w:hAnsi="Verdana" w:cs="Arial"/>
        <w:noProof/>
        <w:sz w:val="12"/>
        <w:szCs w:val="14"/>
        <w:lang w:val="en-US"/>
      </w:rPr>
      <w:t>3</w:t>
    </w:r>
    <w:r w:rsidR="007A2849" w:rsidRPr="00924224">
      <w:rPr>
        <w:rFonts w:ascii="Verdana" w:hAnsi="Verdana" w:cs="Arial"/>
        <w:sz w:val="12"/>
        <w:szCs w:val="14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E2B88D" w14:textId="77777777" w:rsidR="00E5742D" w:rsidRDefault="00E5742D" w:rsidP="00FF6A03">
      <w:pPr>
        <w:spacing w:after="0" w:line="240" w:lineRule="auto"/>
      </w:pPr>
      <w:r>
        <w:separator/>
      </w:r>
    </w:p>
  </w:footnote>
  <w:footnote w:type="continuationSeparator" w:id="0">
    <w:p w14:paraId="0C8A77C7" w14:textId="77777777" w:rsidR="00E5742D" w:rsidRDefault="00E5742D" w:rsidP="00FF6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E930C9" w14:textId="77777777" w:rsidR="007548DA" w:rsidRDefault="007548DA" w:rsidP="007548DA">
    <w:pPr>
      <w:pStyle w:val="Header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23"/>
    </w:tblGrid>
    <w:tr w:rsidR="00222EA5" w:rsidRPr="00FE68A8" w14:paraId="0E6B4CB6" w14:textId="77777777" w:rsidTr="000E1CE0">
      <w:trPr>
        <w:trHeight w:val="331"/>
      </w:trPr>
      <w:tc>
        <w:tcPr>
          <w:tcW w:w="9923" w:type="dxa"/>
        </w:tcPr>
        <w:p w14:paraId="3F0E1C46" w14:textId="77777777" w:rsidR="00222EA5" w:rsidRDefault="00222EA5" w:rsidP="000E1CE0">
          <w:pPr>
            <w:pStyle w:val="Header"/>
            <w:ind w:left="3402" w:hanging="708"/>
            <w:jc w:val="right"/>
            <w:rPr>
              <w:rFonts w:ascii="Verdana" w:hAnsi="Verdana" w:cs="Tahoma"/>
              <w:b/>
              <w:i/>
              <w:color w:val="0070C0"/>
              <w:sz w:val="24"/>
            </w:rPr>
          </w:pPr>
          <w:r w:rsidRPr="00A1074E">
            <w:rPr>
              <w:rFonts w:ascii="Verdana" w:hAnsi="Verdana" w:cs="Tahoma"/>
              <w:b/>
              <w:i/>
              <w:noProof/>
              <w:color w:val="0070C0"/>
              <w:sz w:val="24"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128C1C62" wp14:editId="24298ACF">
                <wp:simplePos x="0" y="0"/>
                <wp:positionH relativeFrom="column">
                  <wp:posOffset>-333375</wp:posOffset>
                </wp:positionH>
                <wp:positionV relativeFrom="paragraph">
                  <wp:posOffset>-427355</wp:posOffset>
                </wp:positionV>
                <wp:extent cx="942975" cy="919401"/>
                <wp:effectExtent l="0" t="0" r="0" b="0"/>
                <wp:wrapNone/>
                <wp:docPr id="8" name="Picture 8" descr="QBE Logo_Vertical_r0g154b228_Final101210 25 m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QBE Logo_Vertical_r0g154b228_Final101210 25 m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 b="143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1940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E1CE0" w:rsidRPr="00A1074E">
            <w:rPr>
              <w:rFonts w:ascii="Verdana" w:hAnsi="Verdana" w:cs="Tahoma"/>
              <w:b/>
              <w:i/>
              <w:color w:val="0070C0"/>
              <w:sz w:val="24"/>
            </w:rPr>
            <w:t>[BUSINESS NAME/LOGO]</w:t>
          </w:r>
        </w:p>
        <w:p w14:paraId="5066AF98" w14:textId="7CED84D7" w:rsidR="00A1074E" w:rsidRPr="00A1074E" w:rsidRDefault="00A1074E" w:rsidP="000E1CE0">
          <w:pPr>
            <w:pStyle w:val="Header"/>
            <w:ind w:left="3402" w:hanging="708"/>
            <w:jc w:val="right"/>
            <w:rPr>
              <w:rFonts w:ascii="Verdana" w:hAnsi="Verdana"/>
              <w:b/>
              <w:sz w:val="24"/>
            </w:rPr>
          </w:pPr>
        </w:p>
      </w:tc>
    </w:tr>
    <w:tr w:rsidR="00222EA5" w:rsidRPr="00FE68A8" w14:paraId="281E95AE" w14:textId="77777777" w:rsidTr="000E1CE0">
      <w:trPr>
        <w:trHeight w:val="48"/>
      </w:trPr>
      <w:tc>
        <w:tcPr>
          <w:tcW w:w="9923" w:type="dxa"/>
        </w:tcPr>
        <w:p w14:paraId="456AAA93" w14:textId="76D7F307" w:rsidR="00222EA5" w:rsidRPr="00A1074E" w:rsidRDefault="00222EA5" w:rsidP="000E1CE0">
          <w:pPr>
            <w:pStyle w:val="Header"/>
            <w:ind w:left="3402" w:hanging="708"/>
            <w:jc w:val="right"/>
            <w:rPr>
              <w:rFonts w:ascii="Verdana" w:hAnsi="Verdana"/>
              <w:b/>
              <w:sz w:val="24"/>
            </w:rPr>
          </w:pPr>
          <w:r w:rsidRPr="00A1074E">
            <w:rPr>
              <w:rFonts w:ascii="Verdana" w:hAnsi="Verdana"/>
              <w:b/>
              <w:sz w:val="24"/>
            </w:rPr>
            <w:t xml:space="preserve">FILE SUMMARY </w:t>
          </w:r>
          <w:r w:rsidR="00042772" w:rsidRPr="00A1074E">
            <w:rPr>
              <w:rFonts w:ascii="Verdana" w:hAnsi="Verdana"/>
              <w:b/>
              <w:sz w:val="24"/>
            </w:rPr>
            <w:t xml:space="preserve">&amp; FILE </w:t>
          </w:r>
          <w:r w:rsidRPr="00A1074E">
            <w:rPr>
              <w:rFonts w:ascii="Verdana" w:hAnsi="Verdana"/>
              <w:b/>
              <w:sz w:val="24"/>
            </w:rPr>
            <w:t>CLOSURE FORM</w:t>
          </w:r>
        </w:p>
      </w:tc>
    </w:tr>
  </w:tbl>
  <w:p w14:paraId="38610A9B" w14:textId="77777777" w:rsidR="00222EA5" w:rsidRPr="00741BB1" w:rsidRDefault="00222EA5" w:rsidP="00222EA5">
    <w:pPr>
      <w:pStyle w:val="Header"/>
    </w:pPr>
  </w:p>
  <w:p w14:paraId="7DE0A057" w14:textId="77777777" w:rsidR="00222EA5" w:rsidRDefault="00222EA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0B1C"/>
    <w:multiLevelType w:val="singleLevel"/>
    <w:tmpl w:val="6F4CED6D"/>
    <w:lvl w:ilvl="0">
      <w:numFmt w:val="bullet"/>
      <w:lvlText w:val="·"/>
      <w:lvlJc w:val="left"/>
      <w:pPr>
        <w:tabs>
          <w:tab w:val="num" w:pos="432"/>
        </w:tabs>
        <w:ind w:left="792" w:hanging="432"/>
      </w:pPr>
      <w:rPr>
        <w:rFonts w:ascii="Symbol" w:hAnsi="Symbol" w:cs="Symbol"/>
        <w:sz w:val="22"/>
        <w:szCs w:val="22"/>
      </w:rPr>
    </w:lvl>
  </w:abstractNum>
  <w:abstractNum w:abstractNumId="1">
    <w:nsid w:val="104011C7"/>
    <w:multiLevelType w:val="hybridMultilevel"/>
    <w:tmpl w:val="592C84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C214B30"/>
    <w:multiLevelType w:val="hybridMultilevel"/>
    <w:tmpl w:val="BC989A68"/>
    <w:lvl w:ilvl="0" w:tplc="2286DAE2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AC63B5"/>
    <w:multiLevelType w:val="hybridMultilevel"/>
    <w:tmpl w:val="BF4C5976"/>
    <w:lvl w:ilvl="0" w:tplc="7E68EFA2">
      <w:start w:val="1"/>
      <w:numFmt w:val="lowerRoman"/>
      <w:lvlText w:val="%1)"/>
      <w:lvlJc w:val="left"/>
      <w:pPr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FFF41F6"/>
    <w:multiLevelType w:val="hybridMultilevel"/>
    <w:tmpl w:val="6A4EC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662A78"/>
    <w:multiLevelType w:val="hybridMultilevel"/>
    <w:tmpl w:val="D65AB7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711A0B"/>
    <w:multiLevelType w:val="hybridMultilevel"/>
    <w:tmpl w:val="4014A0D6"/>
    <w:lvl w:ilvl="0" w:tplc="4B6CF3B6">
      <w:start w:val="1"/>
      <w:numFmt w:val="lowerRoman"/>
      <w:lvlText w:val="%1)"/>
      <w:lvlJc w:val="left"/>
      <w:pPr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31320BB6"/>
    <w:multiLevelType w:val="hybridMultilevel"/>
    <w:tmpl w:val="FDCAC6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2565563"/>
    <w:multiLevelType w:val="hybridMultilevel"/>
    <w:tmpl w:val="B38A4026"/>
    <w:lvl w:ilvl="0" w:tplc="95320290">
      <w:start w:val="1"/>
      <w:numFmt w:val="lowerRoman"/>
      <w:lvlText w:val="%1)"/>
      <w:lvlJc w:val="left"/>
      <w:pPr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3CDC7C6F"/>
    <w:multiLevelType w:val="hybridMultilevel"/>
    <w:tmpl w:val="E2D213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F7062D3"/>
    <w:multiLevelType w:val="hybridMultilevel"/>
    <w:tmpl w:val="284EB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EB7E07"/>
    <w:multiLevelType w:val="hybridMultilevel"/>
    <w:tmpl w:val="6F489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B028EF"/>
    <w:multiLevelType w:val="hybridMultilevel"/>
    <w:tmpl w:val="BFBC252C"/>
    <w:lvl w:ilvl="0" w:tplc="B9B6119A">
      <w:start w:val="1"/>
      <w:numFmt w:val="lowerRoman"/>
      <w:lvlText w:val="%1)"/>
      <w:lvlJc w:val="left"/>
      <w:pPr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>
    <w:nsid w:val="4F6D3CB0"/>
    <w:multiLevelType w:val="hybridMultilevel"/>
    <w:tmpl w:val="D04A58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D55E20"/>
    <w:multiLevelType w:val="hybridMultilevel"/>
    <w:tmpl w:val="DC7AE798"/>
    <w:lvl w:ilvl="0" w:tplc="C7744BA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78679B"/>
    <w:multiLevelType w:val="hybridMultilevel"/>
    <w:tmpl w:val="5344D6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CC25C8"/>
    <w:multiLevelType w:val="hybridMultilevel"/>
    <w:tmpl w:val="26B4475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67060C59"/>
    <w:multiLevelType w:val="hybridMultilevel"/>
    <w:tmpl w:val="33AA74F6"/>
    <w:lvl w:ilvl="0" w:tplc="30406F6E">
      <w:start w:val="1"/>
      <w:numFmt w:val="lowerRoman"/>
      <w:lvlText w:val="%1)"/>
      <w:lvlJc w:val="left"/>
      <w:pPr>
        <w:ind w:left="243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93" w:hanging="360"/>
      </w:pPr>
    </w:lvl>
    <w:lvl w:ilvl="2" w:tplc="0809001B" w:tentative="1">
      <w:start w:val="1"/>
      <w:numFmt w:val="lowerRoman"/>
      <w:lvlText w:val="%3."/>
      <w:lvlJc w:val="right"/>
      <w:pPr>
        <w:ind w:left="3513" w:hanging="180"/>
      </w:pPr>
    </w:lvl>
    <w:lvl w:ilvl="3" w:tplc="0809000F" w:tentative="1">
      <w:start w:val="1"/>
      <w:numFmt w:val="decimal"/>
      <w:lvlText w:val="%4."/>
      <w:lvlJc w:val="left"/>
      <w:pPr>
        <w:ind w:left="4233" w:hanging="360"/>
      </w:pPr>
    </w:lvl>
    <w:lvl w:ilvl="4" w:tplc="08090019" w:tentative="1">
      <w:start w:val="1"/>
      <w:numFmt w:val="lowerLetter"/>
      <w:lvlText w:val="%5."/>
      <w:lvlJc w:val="left"/>
      <w:pPr>
        <w:ind w:left="4953" w:hanging="360"/>
      </w:pPr>
    </w:lvl>
    <w:lvl w:ilvl="5" w:tplc="0809001B" w:tentative="1">
      <w:start w:val="1"/>
      <w:numFmt w:val="lowerRoman"/>
      <w:lvlText w:val="%6."/>
      <w:lvlJc w:val="right"/>
      <w:pPr>
        <w:ind w:left="5673" w:hanging="180"/>
      </w:pPr>
    </w:lvl>
    <w:lvl w:ilvl="6" w:tplc="0809000F" w:tentative="1">
      <w:start w:val="1"/>
      <w:numFmt w:val="decimal"/>
      <w:lvlText w:val="%7."/>
      <w:lvlJc w:val="left"/>
      <w:pPr>
        <w:ind w:left="6393" w:hanging="360"/>
      </w:pPr>
    </w:lvl>
    <w:lvl w:ilvl="7" w:tplc="08090019" w:tentative="1">
      <w:start w:val="1"/>
      <w:numFmt w:val="lowerLetter"/>
      <w:lvlText w:val="%8."/>
      <w:lvlJc w:val="left"/>
      <w:pPr>
        <w:ind w:left="7113" w:hanging="360"/>
      </w:pPr>
    </w:lvl>
    <w:lvl w:ilvl="8" w:tplc="0809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18">
    <w:nsid w:val="6A85506E"/>
    <w:multiLevelType w:val="hybridMultilevel"/>
    <w:tmpl w:val="AE9874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B8808D5"/>
    <w:multiLevelType w:val="multilevel"/>
    <w:tmpl w:val="C94C22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0">
    <w:nsid w:val="71742DEC"/>
    <w:multiLevelType w:val="hybridMultilevel"/>
    <w:tmpl w:val="BF640384"/>
    <w:lvl w:ilvl="0" w:tplc="1FD0C11C">
      <w:start w:val="1"/>
      <w:numFmt w:val="lowerRoman"/>
      <w:lvlText w:val="%1)"/>
      <w:lvlJc w:val="left"/>
      <w:pPr>
        <w:ind w:left="1429" w:hanging="72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5313D43"/>
    <w:multiLevelType w:val="hybridMultilevel"/>
    <w:tmpl w:val="E454F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16"/>
  </w:num>
  <w:num w:numId="4">
    <w:abstractNumId w:val="20"/>
  </w:num>
  <w:num w:numId="5">
    <w:abstractNumId w:val="3"/>
  </w:num>
  <w:num w:numId="6">
    <w:abstractNumId w:val="6"/>
  </w:num>
  <w:num w:numId="7">
    <w:abstractNumId w:val="8"/>
  </w:num>
  <w:num w:numId="8">
    <w:abstractNumId w:val="14"/>
  </w:num>
  <w:num w:numId="9">
    <w:abstractNumId w:val="12"/>
  </w:num>
  <w:num w:numId="10">
    <w:abstractNumId w:val="17"/>
  </w:num>
  <w:num w:numId="11">
    <w:abstractNumId w:val="9"/>
  </w:num>
  <w:num w:numId="12">
    <w:abstractNumId w:val="18"/>
  </w:num>
  <w:num w:numId="13">
    <w:abstractNumId w:val="7"/>
  </w:num>
  <w:num w:numId="14">
    <w:abstractNumId w:val="11"/>
  </w:num>
  <w:num w:numId="15">
    <w:abstractNumId w:val="0"/>
  </w:num>
  <w:num w:numId="16">
    <w:abstractNumId w:val="0"/>
    <w:lvlOverride w:ilvl="0">
      <w:lvl w:ilvl="0">
        <w:numFmt w:val="bullet"/>
        <w:lvlText w:val="·"/>
        <w:lvlJc w:val="left"/>
        <w:pPr>
          <w:tabs>
            <w:tab w:val="num" w:pos="432"/>
          </w:tabs>
          <w:ind w:left="792" w:hanging="432"/>
        </w:pPr>
        <w:rPr>
          <w:rFonts w:ascii="Symbol" w:hAnsi="Symbol" w:cs="Symbol"/>
          <w:spacing w:val="-2"/>
          <w:sz w:val="22"/>
          <w:szCs w:val="22"/>
        </w:rPr>
      </w:lvl>
    </w:lvlOverride>
  </w:num>
  <w:num w:numId="17">
    <w:abstractNumId w:val="0"/>
    <w:lvlOverride w:ilvl="0">
      <w:lvl w:ilvl="0">
        <w:numFmt w:val="bullet"/>
        <w:lvlText w:val="·"/>
        <w:lvlJc w:val="left"/>
        <w:pPr>
          <w:tabs>
            <w:tab w:val="num" w:pos="432"/>
          </w:tabs>
          <w:ind w:left="792" w:hanging="432"/>
        </w:pPr>
        <w:rPr>
          <w:rFonts w:ascii="Symbol" w:hAnsi="Symbol" w:cs="Symbol"/>
          <w:spacing w:val="-4"/>
          <w:sz w:val="22"/>
          <w:szCs w:val="22"/>
        </w:rPr>
      </w:lvl>
    </w:lvlOverride>
  </w:num>
  <w:num w:numId="18">
    <w:abstractNumId w:val="0"/>
    <w:lvlOverride w:ilvl="0">
      <w:lvl w:ilvl="0">
        <w:numFmt w:val="bullet"/>
        <w:lvlText w:val="·"/>
        <w:lvlJc w:val="left"/>
        <w:pPr>
          <w:tabs>
            <w:tab w:val="num" w:pos="432"/>
          </w:tabs>
          <w:ind w:left="792" w:hanging="432"/>
        </w:pPr>
        <w:rPr>
          <w:rFonts w:ascii="Symbol" w:hAnsi="Symbol" w:cs="Symbol"/>
          <w:sz w:val="22"/>
          <w:szCs w:val="22"/>
        </w:rPr>
      </w:lvl>
    </w:lvlOverride>
  </w:num>
  <w:num w:numId="19">
    <w:abstractNumId w:val="13"/>
  </w:num>
  <w:num w:numId="20">
    <w:abstractNumId w:val="10"/>
  </w:num>
  <w:num w:numId="21">
    <w:abstractNumId w:val="5"/>
  </w:num>
  <w:num w:numId="22">
    <w:abstractNumId w:val="15"/>
  </w:num>
  <w:num w:numId="23">
    <w:abstractNumId w:val="1"/>
  </w:num>
  <w:num w:numId="24">
    <w:abstractNumId w:val="2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662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A03"/>
    <w:rsid w:val="00020FB4"/>
    <w:rsid w:val="00027E4D"/>
    <w:rsid w:val="00031E6E"/>
    <w:rsid w:val="00042772"/>
    <w:rsid w:val="00076A8E"/>
    <w:rsid w:val="000A445E"/>
    <w:rsid w:val="000A760E"/>
    <w:rsid w:val="000B6095"/>
    <w:rsid w:val="000E1CE0"/>
    <w:rsid w:val="000F76F8"/>
    <w:rsid w:val="00110A61"/>
    <w:rsid w:val="00122069"/>
    <w:rsid w:val="00130C99"/>
    <w:rsid w:val="001462C6"/>
    <w:rsid w:val="0017406B"/>
    <w:rsid w:val="00185665"/>
    <w:rsid w:val="001A7C85"/>
    <w:rsid w:val="00222EA5"/>
    <w:rsid w:val="00225243"/>
    <w:rsid w:val="00231731"/>
    <w:rsid w:val="00233ABC"/>
    <w:rsid w:val="00245316"/>
    <w:rsid w:val="00286E3B"/>
    <w:rsid w:val="0028732A"/>
    <w:rsid w:val="002A66AA"/>
    <w:rsid w:val="002D5738"/>
    <w:rsid w:val="002E6D5F"/>
    <w:rsid w:val="002E7800"/>
    <w:rsid w:val="002F3BDA"/>
    <w:rsid w:val="00357AD5"/>
    <w:rsid w:val="003D00A3"/>
    <w:rsid w:val="003D461C"/>
    <w:rsid w:val="003E2D1E"/>
    <w:rsid w:val="003F3F21"/>
    <w:rsid w:val="003F61EF"/>
    <w:rsid w:val="004221BE"/>
    <w:rsid w:val="00424BA6"/>
    <w:rsid w:val="004312CB"/>
    <w:rsid w:val="0043503F"/>
    <w:rsid w:val="00444451"/>
    <w:rsid w:val="00451D28"/>
    <w:rsid w:val="004834E5"/>
    <w:rsid w:val="00483C6E"/>
    <w:rsid w:val="004972B3"/>
    <w:rsid w:val="004B7064"/>
    <w:rsid w:val="004F7532"/>
    <w:rsid w:val="00517B9B"/>
    <w:rsid w:val="00524D6B"/>
    <w:rsid w:val="00531AF4"/>
    <w:rsid w:val="00564A13"/>
    <w:rsid w:val="00565E18"/>
    <w:rsid w:val="005C3629"/>
    <w:rsid w:val="005C3DB1"/>
    <w:rsid w:val="005E5D0B"/>
    <w:rsid w:val="005F7765"/>
    <w:rsid w:val="00614C3C"/>
    <w:rsid w:val="006425F8"/>
    <w:rsid w:val="00650EA4"/>
    <w:rsid w:val="00653757"/>
    <w:rsid w:val="006642F5"/>
    <w:rsid w:val="006816D7"/>
    <w:rsid w:val="006D199E"/>
    <w:rsid w:val="006E38EF"/>
    <w:rsid w:val="006F25DD"/>
    <w:rsid w:val="007151B2"/>
    <w:rsid w:val="007548DA"/>
    <w:rsid w:val="0076363E"/>
    <w:rsid w:val="007717DD"/>
    <w:rsid w:val="00786CE2"/>
    <w:rsid w:val="007A2849"/>
    <w:rsid w:val="007A590E"/>
    <w:rsid w:val="007B3E7B"/>
    <w:rsid w:val="007D1888"/>
    <w:rsid w:val="007D7011"/>
    <w:rsid w:val="007E0D37"/>
    <w:rsid w:val="00806B98"/>
    <w:rsid w:val="00835A7B"/>
    <w:rsid w:val="00852EF5"/>
    <w:rsid w:val="008771AF"/>
    <w:rsid w:val="00891F32"/>
    <w:rsid w:val="008A5512"/>
    <w:rsid w:val="008A5E5A"/>
    <w:rsid w:val="008B784B"/>
    <w:rsid w:val="008D2119"/>
    <w:rsid w:val="00912DA5"/>
    <w:rsid w:val="00933052"/>
    <w:rsid w:val="0093321B"/>
    <w:rsid w:val="009817E3"/>
    <w:rsid w:val="00981FC2"/>
    <w:rsid w:val="00987C5F"/>
    <w:rsid w:val="009B0FC8"/>
    <w:rsid w:val="009E570E"/>
    <w:rsid w:val="00A0471E"/>
    <w:rsid w:val="00A1074E"/>
    <w:rsid w:val="00A41BFC"/>
    <w:rsid w:val="00A6692A"/>
    <w:rsid w:val="00A75B92"/>
    <w:rsid w:val="00A762F9"/>
    <w:rsid w:val="00A77C02"/>
    <w:rsid w:val="00A86247"/>
    <w:rsid w:val="00A92918"/>
    <w:rsid w:val="00A9763C"/>
    <w:rsid w:val="00AA357D"/>
    <w:rsid w:val="00AA3764"/>
    <w:rsid w:val="00AC2423"/>
    <w:rsid w:val="00AF1D64"/>
    <w:rsid w:val="00AF4737"/>
    <w:rsid w:val="00B474A9"/>
    <w:rsid w:val="00B50AFC"/>
    <w:rsid w:val="00BB7629"/>
    <w:rsid w:val="00BC6B30"/>
    <w:rsid w:val="00BD3D87"/>
    <w:rsid w:val="00BE7528"/>
    <w:rsid w:val="00C00CBD"/>
    <w:rsid w:val="00C3027D"/>
    <w:rsid w:val="00C5033B"/>
    <w:rsid w:val="00C5058B"/>
    <w:rsid w:val="00C53FEF"/>
    <w:rsid w:val="00C95E30"/>
    <w:rsid w:val="00CA5E28"/>
    <w:rsid w:val="00CB293A"/>
    <w:rsid w:val="00CC6305"/>
    <w:rsid w:val="00CD3DC0"/>
    <w:rsid w:val="00CE7233"/>
    <w:rsid w:val="00CE7A76"/>
    <w:rsid w:val="00CF7443"/>
    <w:rsid w:val="00D03D1A"/>
    <w:rsid w:val="00D128F6"/>
    <w:rsid w:val="00D53978"/>
    <w:rsid w:val="00D71743"/>
    <w:rsid w:val="00D92646"/>
    <w:rsid w:val="00E0759B"/>
    <w:rsid w:val="00E32A4C"/>
    <w:rsid w:val="00E33855"/>
    <w:rsid w:val="00E418D3"/>
    <w:rsid w:val="00E51D37"/>
    <w:rsid w:val="00E5742D"/>
    <w:rsid w:val="00E772CD"/>
    <w:rsid w:val="00E91C75"/>
    <w:rsid w:val="00EB7E09"/>
    <w:rsid w:val="00ED5585"/>
    <w:rsid w:val="00EE5DA3"/>
    <w:rsid w:val="00F13451"/>
    <w:rsid w:val="00F26C42"/>
    <w:rsid w:val="00F36139"/>
    <w:rsid w:val="00F40A31"/>
    <w:rsid w:val="00F53E2C"/>
    <w:rsid w:val="00F668DD"/>
    <w:rsid w:val="00F813A8"/>
    <w:rsid w:val="00FA285B"/>
    <w:rsid w:val="00FD6B73"/>
    <w:rsid w:val="00FF4825"/>
    <w:rsid w:val="00FF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7"/>
    <o:shapelayout v:ext="edit">
      <o:idmap v:ext="edit" data="1"/>
    </o:shapelayout>
  </w:shapeDefaults>
  <w:decimalSymbol w:val="."/>
  <w:listSeparator w:val=","/>
  <w14:docId w14:val="2442CB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A03"/>
  </w:style>
  <w:style w:type="paragraph" w:styleId="Heading1">
    <w:name w:val="heading 1"/>
    <w:basedOn w:val="Normal"/>
    <w:next w:val="Normal"/>
    <w:link w:val="Heading1Char"/>
    <w:uiPriority w:val="9"/>
    <w:qFormat/>
    <w:rsid w:val="000A44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6A0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FF6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A03"/>
  </w:style>
  <w:style w:type="paragraph" w:styleId="Footer">
    <w:name w:val="footer"/>
    <w:basedOn w:val="Normal"/>
    <w:link w:val="FooterChar"/>
    <w:unhideWhenUsed/>
    <w:rsid w:val="00FF6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FF6A03"/>
  </w:style>
  <w:style w:type="table" w:styleId="TableGrid">
    <w:name w:val="Table Grid"/>
    <w:basedOn w:val="TableNormal"/>
    <w:rsid w:val="00FF6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6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A03"/>
    <w:rPr>
      <w:rFonts w:ascii="Tahoma" w:hAnsi="Tahoma" w:cs="Tahoma"/>
      <w:sz w:val="16"/>
      <w:szCs w:val="16"/>
    </w:rPr>
  </w:style>
  <w:style w:type="paragraph" w:customStyle="1" w:styleId="Style1">
    <w:name w:val="Style 1"/>
    <w:uiPriority w:val="99"/>
    <w:rsid w:val="000A44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0A445E"/>
    <w:rPr>
      <w:color w:val="0000FF"/>
      <w:u w:val="single"/>
    </w:rPr>
  </w:style>
  <w:style w:type="paragraph" w:customStyle="1" w:styleId="Style2">
    <w:name w:val="Style 2"/>
    <w:uiPriority w:val="99"/>
    <w:rsid w:val="000A44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en-US" w:eastAsia="en-GB"/>
    </w:rPr>
  </w:style>
  <w:style w:type="character" w:customStyle="1" w:styleId="CharacterStyle1">
    <w:name w:val="Character Style 1"/>
    <w:uiPriority w:val="99"/>
    <w:rsid w:val="000A445E"/>
    <w:rPr>
      <w:rFonts w:ascii="Tahoma" w:hAnsi="Tahoma" w:cs="Tahoma" w:hint="default"/>
      <w:sz w:val="22"/>
      <w:szCs w:val="22"/>
    </w:rPr>
  </w:style>
  <w:style w:type="paragraph" w:styleId="NoSpacing">
    <w:name w:val="No Spacing"/>
    <w:uiPriority w:val="1"/>
    <w:qFormat/>
    <w:rsid w:val="000A445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0A44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Pa4">
    <w:name w:val="Pa4"/>
    <w:basedOn w:val="Normal"/>
    <w:next w:val="Normal"/>
    <w:rsid w:val="006816D7"/>
    <w:pPr>
      <w:autoSpaceDE w:val="0"/>
      <w:autoSpaceDN w:val="0"/>
      <w:adjustRightInd w:val="0"/>
      <w:spacing w:after="0" w:line="241" w:lineRule="atLeast"/>
    </w:pPr>
    <w:rPr>
      <w:rFonts w:ascii="Futura Book" w:eastAsia="Times New Roman" w:hAnsi="Futura Book" w:cs="Times New Roman"/>
      <w:sz w:val="24"/>
      <w:szCs w:val="24"/>
      <w:lang w:eastAsia="en-GB"/>
    </w:rPr>
  </w:style>
  <w:style w:type="character" w:customStyle="1" w:styleId="A1">
    <w:name w:val="A1"/>
    <w:rsid w:val="006816D7"/>
    <w:rPr>
      <w:rFonts w:cs="Futura Book"/>
      <w:color w:val="000000"/>
      <w:sz w:val="22"/>
      <w:szCs w:val="22"/>
    </w:rPr>
  </w:style>
  <w:style w:type="paragraph" w:customStyle="1" w:styleId="list0">
    <w:name w:val="list0"/>
    <w:rsid w:val="00891F32"/>
    <w:pPr>
      <w:tabs>
        <w:tab w:val="left" w:pos="567"/>
      </w:tabs>
      <w:spacing w:before="120" w:after="0" w:line="240" w:lineRule="auto"/>
      <w:ind w:left="567" w:hanging="567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paraChar">
    <w:name w:val="para Char"/>
    <w:basedOn w:val="DefaultParagraphFont"/>
    <w:link w:val="para"/>
    <w:locked/>
    <w:rsid w:val="00891F32"/>
    <w:rPr>
      <w:sz w:val="24"/>
      <w:szCs w:val="24"/>
    </w:rPr>
  </w:style>
  <w:style w:type="paragraph" w:customStyle="1" w:styleId="para">
    <w:name w:val="para"/>
    <w:link w:val="paraChar"/>
    <w:rsid w:val="00891F32"/>
    <w:pPr>
      <w:tabs>
        <w:tab w:val="left" w:pos="851"/>
      </w:tabs>
      <w:spacing w:before="120" w:after="0" w:line="240" w:lineRule="auto"/>
    </w:pPr>
    <w:rPr>
      <w:sz w:val="24"/>
      <w:szCs w:val="24"/>
    </w:rPr>
  </w:style>
  <w:style w:type="paragraph" w:customStyle="1" w:styleId="Head-A">
    <w:name w:val="Head-A"/>
    <w:rsid w:val="00891F32"/>
    <w:pPr>
      <w:keepNext/>
      <w:tabs>
        <w:tab w:val="left" w:pos="851"/>
      </w:tabs>
      <w:spacing w:before="480" w:after="240" w:line="240" w:lineRule="auto"/>
    </w:pPr>
    <w:rPr>
      <w:rFonts w:ascii="Arial" w:eastAsia="Times New Roman" w:hAnsi="Arial" w:cs="Times New Roman"/>
      <w:b/>
      <w:noProof/>
      <w:sz w:val="24"/>
      <w:szCs w:val="28"/>
      <w:lang w:eastAsia="en-GB"/>
    </w:rPr>
  </w:style>
  <w:style w:type="character" w:customStyle="1" w:styleId="ChaptitleChar">
    <w:name w:val="Chap title Char"/>
    <w:basedOn w:val="DefaultParagraphFont"/>
    <w:link w:val="Chaptitle"/>
    <w:locked/>
    <w:rsid w:val="00891F32"/>
    <w:rPr>
      <w:rFonts w:ascii="Arial Bold" w:hAnsi="Arial Bold"/>
      <w:b/>
      <w:noProof/>
      <w:sz w:val="36"/>
      <w:szCs w:val="36"/>
    </w:rPr>
  </w:style>
  <w:style w:type="paragraph" w:customStyle="1" w:styleId="Chaptitle">
    <w:name w:val="Chap title"/>
    <w:link w:val="ChaptitleChar"/>
    <w:rsid w:val="00891F32"/>
    <w:pPr>
      <w:spacing w:after="360" w:line="360" w:lineRule="exact"/>
    </w:pPr>
    <w:rPr>
      <w:rFonts w:ascii="Arial Bold" w:hAnsi="Arial Bold"/>
      <w:b/>
      <w:noProof/>
      <w:sz w:val="36"/>
      <w:szCs w:val="36"/>
    </w:rPr>
  </w:style>
  <w:style w:type="paragraph" w:customStyle="1" w:styleId="TablebodyArial">
    <w:name w:val="Table body Arial"/>
    <w:rsid w:val="005F7765"/>
    <w:pPr>
      <w:keepLines/>
      <w:spacing w:before="120" w:after="120" w:line="240" w:lineRule="auto"/>
    </w:pPr>
    <w:rPr>
      <w:rFonts w:ascii="Arial" w:eastAsia="Times New Roman" w:hAnsi="Arial" w:cs="Times New Roman"/>
      <w:sz w:val="20"/>
      <w:szCs w:val="18"/>
      <w:lang w:eastAsia="en-GB"/>
    </w:rPr>
  </w:style>
  <w:style w:type="paragraph" w:styleId="Title">
    <w:name w:val="Title"/>
    <w:basedOn w:val="Normal"/>
    <w:link w:val="TitleChar"/>
    <w:qFormat/>
    <w:rsid w:val="00AA376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</w:rPr>
  </w:style>
  <w:style w:type="character" w:customStyle="1" w:styleId="TitleChar">
    <w:name w:val="Title Char"/>
    <w:basedOn w:val="DefaultParagraphFont"/>
    <w:link w:val="Title"/>
    <w:rsid w:val="00AA3764"/>
    <w:rPr>
      <w:rFonts w:ascii="Times New Roman" w:eastAsia="Times New Roman" w:hAnsi="Times New Roman" w:cs="Times New Roman"/>
      <w:b/>
      <w:bCs/>
      <w:sz w:val="26"/>
      <w:szCs w:val="24"/>
    </w:rPr>
  </w:style>
  <w:style w:type="character" w:styleId="PageNumber">
    <w:name w:val="page number"/>
    <w:basedOn w:val="DefaultParagraphFont"/>
    <w:rsid w:val="003D00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A03"/>
  </w:style>
  <w:style w:type="paragraph" w:styleId="Heading1">
    <w:name w:val="heading 1"/>
    <w:basedOn w:val="Normal"/>
    <w:next w:val="Normal"/>
    <w:link w:val="Heading1Char"/>
    <w:uiPriority w:val="9"/>
    <w:qFormat/>
    <w:rsid w:val="000A44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6A0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FF6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A03"/>
  </w:style>
  <w:style w:type="paragraph" w:styleId="Footer">
    <w:name w:val="footer"/>
    <w:basedOn w:val="Normal"/>
    <w:link w:val="FooterChar"/>
    <w:unhideWhenUsed/>
    <w:rsid w:val="00FF6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FF6A03"/>
  </w:style>
  <w:style w:type="table" w:styleId="TableGrid">
    <w:name w:val="Table Grid"/>
    <w:basedOn w:val="TableNormal"/>
    <w:rsid w:val="00FF6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6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A03"/>
    <w:rPr>
      <w:rFonts w:ascii="Tahoma" w:hAnsi="Tahoma" w:cs="Tahoma"/>
      <w:sz w:val="16"/>
      <w:szCs w:val="16"/>
    </w:rPr>
  </w:style>
  <w:style w:type="paragraph" w:customStyle="1" w:styleId="Style1">
    <w:name w:val="Style 1"/>
    <w:uiPriority w:val="99"/>
    <w:rsid w:val="000A44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0A445E"/>
    <w:rPr>
      <w:color w:val="0000FF"/>
      <w:u w:val="single"/>
    </w:rPr>
  </w:style>
  <w:style w:type="paragraph" w:customStyle="1" w:styleId="Style2">
    <w:name w:val="Style 2"/>
    <w:uiPriority w:val="99"/>
    <w:rsid w:val="000A44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en-US" w:eastAsia="en-GB"/>
    </w:rPr>
  </w:style>
  <w:style w:type="character" w:customStyle="1" w:styleId="CharacterStyle1">
    <w:name w:val="Character Style 1"/>
    <w:uiPriority w:val="99"/>
    <w:rsid w:val="000A445E"/>
    <w:rPr>
      <w:rFonts w:ascii="Tahoma" w:hAnsi="Tahoma" w:cs="Tahoma" w:hint="default"/>
      <w:sz w:val="22"/>
      <w:szCs w:val="22"/>
    </w:rPr>
  </w:style>
  <w:style w:type="paragraph" w:styleId="NoSpacing">
    <w:name w:val="No Spacing"/>
    <w:uiPriority w:val="1"/>
    <w:qFormat/>
    <w:rsid w:val="000A445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0A44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Pa4">
    <w:name w:val="Pa4"/>
    <w:basedOn w:val="Normal"/>
    <w:next w:val="Normal"/>
    <w:rsid w:val="006816D7"/>
    <w:pPr>
      <w:autoSpaceDE w:val="0"/>
      <w:autoSpaceDN w:val="0"/>
      <w:adjustRightInd w:val="0"/>
      <w:spacing w:after="0" w:line="241" w:lineRule="atLeast"/>
    </w:pPr>
    <w:rPr>
      <w:rFonts w:ascii="Futura Book" w:eastAsia="Times New Roman" w:hAnsi="Futura Book" w:cs="Times New Roman"/>
      <w:sz w:val="24"/>
      <w:szCs w:val="24"/>
      <w:lang w:eastAsia="en-GB"/>
    </w:rPr>
  </w:style>
  <w:style w:type="character" w:customStyle="1" w:styleId="A1">
    <w:name w:val="A1"/>
    <w:rsid w:val="006816D7"/>
    <w:rPr>
      <w:rFonts w:cs="Futura Book"/>
      <w:color w:val="000000"/>
      <w:sz w:val="22"/>
      <w:szCs w:val="22"/>
    </w:rPr>
  </w:style>
  <w:style w:type="paragraph" w:customStyle="1" w:styleId="list0">
    <w:name w:val="list0"/>
    <w:rsid w:val="00891F32"/>
    <w:pPr>
      <w:tabs>
        <w:tab w:val="left" w:pos="567"/>
      </w:tabs>
      <w:spacing w:before="120" w:after="0" w:line="240" w:lineRule="auto"/>
      <w:ind w:left="567" w:hanging="567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paraChar">
    <w:name w:val="para Char"/>
    <w:basedOn w:val="DefaultParagraphFont"/>
    <w:link w:val="para"/>
    <w:locked/>
    <w:rsid w:val="00891F32"/>
    <w:rPr>
      <w:sz w:val="24"/>
      <w:szCs w:val="24"/>
    </w:rPr>
  </w:style>
  <w:style w:type="paragraph" w:customStyle="1" w:styleId="para">
    <w:name w:val="para"/>
    <w:link w:val="paraChar"/>
    <w:rsid w:val="00891F32"/>
    <w:pPr>
      <w:tabs>
        <w:tab w:val="left" w:pos="851"/>
      </w:tabs>
      <w:spacing w:before="120" w:after="0" w:line="240" w:lineRule="auto"/>
    </w:pPr>
    <w:rPr>
      <w:sz w:val="24"/>
      <w:szCs w:val="24"/>
    </w:rPr>
  </w:style>
  <w:style w:type="paragraph" w:customStyle="1" w:styleId="Head-A">
    <w:name w:val="Head-A"/>
    <w:rsid w:val="00891F32"/>
    <w:pPr>
      <w:keepNext/>
      <w:tabs>
        <w:tab w:val="left" w:pos="851"/>
      </w:tabs>
      <w:spacing w:before="480" w:after="240" w:line="240" w:lineRule="auto"/>
    </w:pPr>
    <w:rPr>
      <w:rFonts w:ascii="Arial" w:eastAsia="Times New Roman" w:hAnsi="Arial" w:cs="Times New Roman"/>
      <w:b/>
      <w:noProof/>
      <w:sz w:val="24"/>
      <w:szCs w:val="28"/>
      <w:lang w:eastAsia="en-GB"/>
    </w:rPr>
  </w:style>
  <w:style w:type="character" w:customStyle="1" w:styleId="ChaptitleChar">
    <w:name w:val="Chap title Char"/>
    <w:basedOn w:val="DefaultParagraphFont"/>
    <w:link w:val="Chaptitle"/>
    <w:locked/>
    <w:rsid w:val="00891F32"/>
    <w:rPr>
      <w:rFonts w:ascii="Arial Bold" w:hAnsi="Arial Bold"/>
      <w:b/>
      <w:noProof/>
      <w:sz w:val="36"/>
      <w:szCs w:val="36"/>
    </w:rPr>
  </w:style>
  <w:style w:type="paragraph" w:customStyle="1" w:styleId="Chaptitle">
    <w:name w:val="Chap title"/>
    <w:link w:val="ChaptitleChar"/>
    <w:rsid w:val="00891F32"/>
    <w:pPr>
      <w:spacing w:after="360" w:line="360" w:lineRule="exact"/>
    </w:pPr>
    <w:rPr>
      <w:rFonts w:ascii="Arial Bold" w:hAnsi="Arial Bold"/>
      <w:b/>
      <w:noProof/>
      <w:sz w:val="36"/>
      <w:szCs w:val="36"/>
    </w:rPr>
  </w:style>
  <w:style w:type="paragraph" w:customStyle="1" w:styleId="TablebodyArial">
    <w:name w:val="Table body Arial"/>
    <w:rsid w:val="005F7765"/>
    <w:pPr>
      <w:keepLines/>
      <w:spacing w:before="120" w:after="120" w:line="240" w:lineRule="auto"/>
    </w:pPr>
    <w:rPr>
      <w:rFonts w:ascii="Arial" w:eastAsia="Times New Roman" w:hAnsi="Arial" w:cs="Times New Roman"/>
      <w:sz w:val="20"/>
      <w:szCs w:val="18"/>
      <w:lang w:eastAsia="en-GB"/>
    </w:rPr>
  </w:style>
  <w:style w:type="paragraph" w:styleId="Title">
    <w:name w:val="Title"/>
    <w:basedOn w:val="Normal"/>
    <w:link w:val="TitleChar"/>
    <w:qFormat/>
    <w:rsid w:val="00AA376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</w:rPr>
  </w:style>
  <w:style w:type="character" w:customStyle="1" w:styleId="TitleChar">
    <w:name w:val="Title Char"/>
    <w:basedOn w:val="DefaultParagraphFont"/>
    <w:link w:val="Title"/>
    <w:rsid w:val="00AA3764"/>
    <w:rPr>
      <w:rFonts w:ascii="Times New Roman" w:eastAsia="Times New Roman" w:hAnsi="Times New Roman" w:cs="Times New Roman"/>
      <w:b/>
      <w:bCs/>
      <w:sz w:val="26"/>
      <w:szCs w:val="24"/>
    </w:rPr>
  </w:style>
  <w:style w:type="character" w:styleId="PageNumber">
    <w:name w:val="page number"/>
    <w:basedOn w:val="DefaultParagraphFont"/>
    <w:rsid w:val="003D00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7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qbeeurope.com/risk-solutions/template-documents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qbeeurope.com/risk-solutions/template-documents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BF64F-25D8-4BA7-A17B-C79BA6F75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QBE Europe</Company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QBE FSM RS</dc:creator>
  <dc:description>v1.7 formatting changed for consistency.</dc:description>
  <cp:lastModifiedBy>Calum Maclean</cp:lastModifiedBy>
  <cp:revision>5</cp:revision>
  <cp:lastPrinted>2014-07-29T17:24:00Z</cp:lastPrinted>
  <dcterms:created xsi:type="dcterms:W3CDTF">2020-05-26T22:08:00Z</dcterms:created>
  <dcterms:modified xsi:type="dcterms:W3CDTF">2020-07-28T10:56:00Z</dcterms:modified>
</cp:coreProperties>
</file>